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BF0" w:rsidRPr="00422C51" w:rsidRDefault="00422C51" w:rsidP="00093BF0">
      <w:pPr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 xml:space="preserve">Приложение </w:t>
      </w:r>
      <w:r w:rsidR="00265D00" w:rsidRPr="00422C51">
        <w:rPr>
          <w:rFonts w:ascii="Times New Roman" w:eastAsia="Times New Roman" w:hAnsi="Times New Roman" w:cs="Times New Roman"/>
          <w:i/>
          <w:color w:val="000000" w:themeColor="text1"/>
          <w:sz w:val="24"/>
          <w:szCs w:val="24"/>
          <w:lang w:eastAsia="ru-RU"/>
        </w:rPr>
        <w:t>6</w:t>
      </w:r>
    </w:p>
    <w:p w:rsidR="00A71BC1" w:rsidRPr="009D1AF2" w:rsidRDefault="009D1DFF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Результаты ЕГЭ, 2017</w:t>
      </w:r>
    </w:p>
    <w:p w:rsidR="008D6CFD" w:rsidRPr="009D1AF2" w:rsidRDefault="008D6CFD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882116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В таблице представлен</w:t>
      </w:r>
      <w:r w:rsidR="000D2DBB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</w:t>
      </w: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количество участников ЕГЭ</w:t>
      </w:r>
      <w:r w:rsidR="000D2DBB" w:rsidRPr="009D1AF2">
        <w:rPr>
          <w:rStyle w:val="a5"/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footnoteReference w:id="1"/>
      </w: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и результаты </w:t>
      </w:r>
    </w:p>
    <w:p w:rsidR="00882116" w:rsidRPr="009D1AF2" w:rsidRDefault="00882116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по всем предметам по району за последние </w:t>
      </w:r>
      <w:r w:rsidR="009D1AF2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1B33E7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</w:t>
      </w:r>
      <w:r w:rsidR="009D1AF2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</w:t>
      </w: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04551C" w:rsidRPr="009D1AF2" w:rsidRDefault="0004551C" w:rsidP="001B33E7">
      <w:pPr>
        <w:tabs>
          <w:tab w:val="left" w:pos="85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9889" w:type="dxa"/>
        <w:tblLayout w:type="fixed"/>
        <w:tblLook w:val="04A0" w:firstRow="1" w:lastRow="0" w:firstColumn="1" w:lastColumn="0" w:noHBand="0" w:noVBand="1"/>
      </w:tblPr>
      <w:tblGrid>
        <w:gridCol w:w="2376"/>
        <w:gridCol w:w="1560"/>
        <w:gridCol w:w="1842"/>
        <w:gridCol w:w="1560"/>
        <w:gridCol w:w="850"/>
        <w:gridCol w:w="851"/>
        <w:gridCol w:w="850"/>
      </w:tblGrid>
      <w:tr w:rsidR="009D1AF2" w:rsidRPr="009D1AF2" w:rsidTr="00DE0D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 w:val="restart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Предмет</w:t>
            </w:r>
          </w:p>
        </w:tc>
        <w:tc>
          <w:tcPr>
            <w:tcW w:w="1560" w:type="dxa"/>
            <w:vMerge w:val="restart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участников, </w:t>
            </w: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2015</w:t>
            </w:r>
          </w:p>
        </w:tc>
        <w:tc>
          <w:tcPr>
            <w:tcW w:w="1842" w:type="dxa"/>
            <w:vMerge w:val="restart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участников, </w:t>
            </w: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1560" w:type="dxa"/>
            <w:vMerge w:val="restart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Количество участников, </w:t>
            </w: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201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551" w:type="dxa"/>
            <w:gridSpan w:val="3"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тестовый балл по району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vMerge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vMerge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2015</w:t>
            </w:r>
          </w:p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2016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57,2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 54,7</w:t>
            </w:r>
          </w:p>
        </w:tc>
        <w:tc>
          <w:tcPr>
            <w:tcW w:w="850" w:type="dxa"/>
          </w:tcPr>
          <w:p w:rsidR="009D1AF2" w:rsidRPr="009D1AF2" w:rsidRDefault="00C001B2" w:rsidP="007D5945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62,4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(профильный уровень)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9D1AF2" w:rsidRPr="009D1AF2" w:rsidRDefault="00C96DC6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39,7</w:t>
            </w:r>
          </w:p>
        </w:tc>
        <w:tc>
          <w:tcPr>
            <w:tcW w:w="851" w:type="dxa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29,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D1AF2" w:rsidRPr="009D1AF2" w:rsidRDefault="00C96DC6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30,78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 xml:space="preserve">Математика </w:t>
            </w:r>
          </w:p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(базовый уровень)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851" w:type="dxa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850" w:type="dxa"/>
          </w:tcPr>
          <w:p w:rsidR="009D1AF2" w:rsidRPr="009D1AF2" w:rsidRDefault="009D1AF2" w:rsidP="001D39C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</w:t>
            </w:r>
            <w:r w:rsidR="001D39C9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560" w:type="dxa"/>
          </w:tcPr>
          <w:p w:rsidR="009D1AF2" w:rsidRPr="009D1AF2" w:rsidRDefault="007E0798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49 </w:t>
            </w:r>
          </w:p>
        </w:tc>
        <w:tc>
          <w:tcPr>
            <w:tcW w:w="851" w:type="dxa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46,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9D1AF2" w:rsidRPr="009D1AF2" w:rsidRDefault="00E355BB" w:rsidP="00C9400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44,2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9D1AF2" w:rsidRPr="009D1AF2" w:rsidRDefault="00F83014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49,7</w:t>
            </w:r>
          </w:p>
        </w:tc>
        <w:tc>
          <w:tcPr>
            <w:tcW w:w="851" w:type="dxa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33,8</w:t>
            </w:r>
          </w:p>
        </w:tc>
        <w:tc>
          <w:tcPr>
            <w:tcW w:w="850" w:type="dxa"/>
          </w:tcPr>
          <w:p w:rsidR="009D1AF2" w:rsidRPr="009D1AF2" w:rsidRDefault="00482524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</w:t>
            </w:r>
            <w:r w:rsidR="00C86E93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,2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9D1AF2" w:rsidRPr="009D1AF2" w:rsidRDefault="00DE0DAE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D1AF2" w:rsidRPr="009D1AF2" w:rsidRDefault="009D1AF2" w:rsidP="00D3301D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47,9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37,3</w:t>
            </w:r>
          </w:p>
        </w:tc>
        <w:tc>
          <w:tcPr>
            <w:tcW w:w="850" w:type="dxa"/>
          </w:tcPr>
          <w:p w:rsidR="009D1AF2" w:rsidRPr="009D1AF2" w:rsidRDefault="00DE0DAE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48,3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9D1AF2" w:rsidRPr="009D1AF2" w:rsidRDefault="00520573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45,8</w:t>
            </w:r>
          </w:p>
        </w:tc>
        <w:tc>
          <w:tcPr>
            <w:tcW w:w="851" w:type="dxa"/>
          </w:tcPr>
          <w:p w:rsidR="009D1AF2" w:rsidRPr="009D1AF2" w:rsidRDefault="009D1AF2" w:rsidP="009D1AF2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43,4</w:t>
            </w:r>
          </w:p>
        </w:tc>
        <w:tc>
          <w:tcPr>
            <w:tcW w:w="850" w:type="dxa"/>
          </w:tcPr>
          <w:p w:rsidR="009D1AF2" w:rsidRPr="009D1AF2" w:rsidRDefault="00520573" w:rsidP="00C9400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55,5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9D1AF2" w:rsidRPr="009D1AF2" w:rsidRDefault="00F72802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44,1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850" w:type="dxa"/>
          </w:tcPr>
          <w:p w:rsidR="009D1AF2" w:rsidRPr="009D1AF2" w:rsidRDefault="00F72802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Информатика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D1AF2" w:rsidRPr="009D1AF2" w:rsidRDefault="007C7D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50 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1AF2" w:rsidRPr="009D1AF2" w:rsidRDefault="007C7D6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D1AF2" w:rsidRPr="009D1AF2" w:rsidRDefault="00395667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58 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850" w:type="dxa"/>
          </w:tcPr>
          <w:p w:rsidR="009D1AF2" w:rsidRPr="009D1AF2" w:rsidRDefault="00395667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54,5</w:t>
            </w:r>
          </w:p>
        </w:tc>
      </w:tr>
      <w:tr w:rsidR="009D1AF2" w:rsidRPr="009D1AF2" w:rsidTr="00DE0DA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География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9D1AF2" w:rsidRPr="009D1AF2" w:rsidRDefault="007F17F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43</w:t>
            </w:r>
          </w:p>
        </w:tc>
        <w:tc>
          <w:tcPr>
            <w:tcW w:w="850" w:type="dxa"/>
          </w:tcPr>
          <w:p w:rsidR="009D1AF2" w:rsidRPr="009D1AF2" w:rsidRDefault="007F17F5" w:rsidP="007F778C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9D1AF2" w:rsidRPr="009D1AF2" w:rsidTr="00DE0D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Английский язык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60" w:type="dxa"/>
          </w:tcPr>
          <w:p w:rsidR="009D1AF2" w:rsidRPr="009D1AF2" w:rsidRDefault="009D1AF2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20 </w:t>
            </w:r>
          </w:p>
        </w:tc>
        <w:tc>
          <w:tcPr>
            <w:tcW w:w="851" w:type="dxa"/>
          </w:tcPr>
          <w:p w:rsidR="009D1AF2" w:rsidRPr="009D1AF2" w:rsidRDefault="009D1AF2" w:rsidP="007F778C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9D1AF2" w:rsidRPr="009D1AF2" w:rsidRDefault="007F17F5" w:rsidP="007F778C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</w:tbl>
    <w:p w:rsidR="009D1DFF" w:rsidRDefault="000D2DBB" w:rsidP="000D2DB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9D1DFF" w:rsidRDefault="000D2DBB" w:rsidP="009D1DFF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1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Анализируя данные, представленные в таблице, видно, что в этом году </w:t>
      </w:r>
      <w:r w:rsidR="009D1DFF" w:rsidRPr="009D1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уменьшилось количество выпускников, которые сдают ЕГЭ по предметам по выбору. </w:t>
      </w:r>
    </w:p>
    <w:p w:rsidR="00794F96" w:rsidRPr="009D1AF2" w:rsidRDefault="009D1DFF" w:rsidP="009D1DFF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DFF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0D2DBB" w:rsidRPr="009D1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редний балл </w:t>
      </w:r>
      <w:r w:rsidRPr="009D1D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обязательным предметам увеличился по сравнению с 2016 годом. </w:t>
      </w: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D1AF2" w:rsidRDefault="009D1AF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9C52C2" w:rsidRPr="009D1AF2" w:rsidRDefault="009C52C2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DD5DD9" w:rsidRPr="009D1AF2" w:rsidRDefault="00DD5DD9" w:rsidP="000D2DBB">
      <w:pPr>
        <w:spacing w:after="0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794F96" w:rsidRPr="009D1AF2" w:rsidRDefault="00794F96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Результаты ЕГЭ по показателю </w:t>
      </w:r>
    </w:p>
    <w:p w:rsidR="00794F96" w:rsidRDefault="00794F96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«доля выпускников с высоким уровнем» в динамике </w:t>
      </w:r>
    </w:p>
    <w:p w:rsidR="009D1DFF" w:rsidRPr="009D1AF2" w:rsidRDefault="009D1DFF" w:rsidP="00794F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9923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2835"/>
        <w:gridCol w:w="2835"/>
        <w:gridCol w:w="2835"/>
      </w:tblGrid>
      <w:tr w:rsidR="00925099" w:rsidRPr="009D1AF2" w:rsidTr="009250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 w:val="restart"/>
          </w:tcPr>
          <w:p w:rsidR="00925099" w:rsidRPr="009D1AF2" w:rsidRDefault="00925099" w:rsidP="007F778C">
            <w:pPr>
              <w:jc w:val="center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Предметы</w:t>
            </w:r>
          </w:p>
        </w:tc>
        <w:tc>
          <w:tcPr>
            <w:tcW w:w="8505" w:type="dxa"/>
            <w:gridSpan w:val="3"/>
          </w:tcPr>
          <w:p w:rsidR="00925099" w:rsidRPr="009D1AF2" w:rsidRDefault="00925099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Количество/процент участников, </w:t>
            </w:r>
          </w:p>
          <w:p w:rsidR="00925099" w:rsidRPr="009D1AF2" w:rsidRDefault="00925099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>набравших от 81 до 100 баллов</w:t>
            </w:r>
            <w:r w:rsidRPr="009D1AF2">
              <w:rPr>
                <w:rStyle w:val="a5"/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footnoteReference w:id="2"/>
            </w:r>
            <w:r w:rsidRPr="009D1AF2"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925099" w:rsidRPr="009D1AF2" w:rsidTr="000E614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  <w:vMerge/>
          </w:tcPr>
          <w:p w:rsidR="00925099" w:rsidRPr="009D1AF2" w:rsidRDefault="00925099" w:rsidP="007F778C">
            <w:pPr>
              <w:jc w:val="both"/>
              <w:rPr>
                <w:rFonts w:ascii="Times New Roman" w:eastAsia="Times New Roman" w:hAnsi="Times New Roman" w:cs="Times New Roman"/>
                <w:bCs w:val="0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5099" w:rsidRPr="009D1AF2" w:rsidRDefault="00925099" w:rsidP="007F778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2015 г.</w:t>
            </w:r>
          </w:p>
        </w:tc>
        <w:tc>
          <w:tcPr>
            <w:tcW w:w="2835" w:type="dxa"/>
          </w:tcPr>
          <w:p w:rsidR="00925099" w:rsidRPr="009D1AF2" w:rsidRDefault="00925099" w:rsidP="0012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 xml:space="preserve">2016 г. </w:t>
            </w:r>
          </w:p>
        </w:tc>
        <w:tc>
          <w:tcPr>
            <w:tcW w:w="2835" w:type="dxa"/>
          </w:tcPr>
          <w:p w:rsidR="00925099" w:rsidRPr="009D1AF2" w:rsidRDefault="00925099" w:rsidP="0012671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2017 г.</w:t>
            </w:r>
          </w:p>
        </w:tc>
      </w:tr>
      <w:tr w:rsidR="00925099" w:rsidRPr="009D1AF2" w:rsidTr="000E614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18" w:type="dxa"/>
          </w:tcPr>
          <w:p w:rsidR="00925099" w:rsidRPr="009D1AF2" w:rsidRDefault="00925099" w:rsidP="007F778C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Русский язык </w:t>
            </w:r>
          </w:p>
        </w:tc>
        <w:tc>
          <w:tcPr>
            <w:tcW w:w="2835" w:type="dxa"/>
          </w:tcPr>
          <w:p w:rsidR="00925099" w:rsidRPr="009D1AF2" w:rsidRDefault="00925099" w:rsidP="007F77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2/4%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1-МБОУ Большекосульская СОШ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Репина Екатерина-84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1-МКОУ Чайковская СОШ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Жалимов Рустам-84 б.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835" w:type="dxa"/>
          </w:tcPr>
          <w:p w:rsidR="00925099" w:rsidRPr="009D1AF2" w:rsidRDefault="00925099" w:rsidP="007F77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2/5%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2- МБОУ Большекосульская СОШ</w:t>
            </w:r>
          </w:p>
          <w:p w:rsidR="00925099" w:rsidRPr="009D1AF2" w:rsidRDefault="000E6149" w:rsidP="00A21F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</w:t>
            </w:r>
            <w:r w:rsidR="00925099"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Заикина Ангелина-83 б. </w:t>
            </w:r>
          </w:p>
          <w:p w:rsidR="00925099" w:rsidRPr="009D1AF2" w:rsidRDefault="00925099" w:rsidP="00A21FB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Сивцова Елизавета-81 б.</w:t>
            </w:r>
            <w:r w:rsidR="000E614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)</w:t>
            </w:r>
          </w:p>
          <w:p w:rsidR="00925099" w:rsidRPr="009D1AF2" w:rsidRDefault="00925099" w:rsidP="007F778C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</w:tcPr>
          <w:p w:rsidR="00925099" w:rsidRDefault="00925099" w:rsidP="007F778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4/10%</w:t>
            </w:r>
          </w:p>
          <w:p w:rsidR="00925099" w:rsidRDefault="0092509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1-МКОУ Александровская СОШ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(Денисова Валентина-86 б.)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1-МКОУ Вагинская СОШ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(Абдрейкина Яна-83 б.)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1-МКОУ Чайковская СОШ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(Леонова Алена-83 б.)</w:t>
            </w: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E6149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1-МБОУ Юрьевская СОШ</w:t>
            </w:r>
          </w:p>
          <w:p w:rsidR="000E6149" w:rsidRPr="009D1AF2" w:rsidRDefault="000E6149" w:rsidP="0092509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(Тетерева Анна-88б.)</w:t>
            </w:r>
          </w:p>
        </w:tc>
      </w:tr>
    </w:tbl>
    <w:p w:rsidR="009D1DFF" w:rsidRDefault="00794F96" w:rsidP="009272B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</w:p>
    <w:p w:rsidR="00882116" w:rsidRPr="009D1AF2" w:rsidRDefault="00794F96" w:rsidP="009D1DF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сравнении с 2015 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2016 </w:t>
      </w: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количество ребят, набравших высокий балл, 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выросло в 2-а раза</w:t>
      </w: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Тетерева Анна из МБОУ Юрьевской СОШ показала самый высокий результат за последние 3-и года. </w:t>
      </w: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Стабильно именно по русскому языку одиннадцатиклассники получают высоки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9D1A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балл</w:t>
      </w:r>
      <w:r w:rsidR="00173582">
        <w:rPr>
          <w:rFonts w:ascii="Times New Roman" w:eastAsia="Times New Roman" w:hAnsi="Times New Roman" w:cs="Times New Roman"/>
          <w:sz w:val="24"/>
          <w:szCs w:val="24"/>
          <w:lang w:eastAsia="ru-RU"/>
        </w:rPr>
        <w:t>ы (от  81 б.)</w:t>
      </w:r>
      <w:r w:rsidRPr="009D1AF2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. </w:t>
      </w:r>
    </w:p>
    <w:p w:rsidR="00DD5DD9" w:rsidRDefault="00DD5DD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815839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815839" w:rsidRDefault="000F6266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Максимальное количество баллов, набранное </w:t>
      </w:r>
      <w:proofErr w:type="gramStart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ОУ по предметам</w:t>
      </w:r>
      <w:r w:rsidR="00A154CD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, 2017</w:t>
      </w:r>
    </w:p>
    <w:p w:rsidR="000F6266" w:rsidRDefault="000F6266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33"/>
        <w:gridCol w:w="880"/>
        <w:gridCol w:w="1232"/>
        <w:gridCol w:w="1572"/>
        <w:gridCol w:w="994"/>
        <w:gridCol w:w="838"/>
        <w:gridCol w:w="908"/>
        <w:gridCol w:w="768"/>
        <w:gridCol w:w="1171"/>
      </w:tblGrid>
      <w:tr w:rsidR="000F6266" w:rsidTr="00447989">
        <w:tc>
          <w:tcPr>
            <w:tcW w:w="1633" w:type="dxa"/>
            <w:vMerge w:val="restart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Наименование ОУ</w:t>
            </w:r>
          </w:p>
        </w:tc>
        <w:tc>
          <w:tcPr>
            <w:tcW w:w="8363" w:type="dxa"/>
            <w:gridSpan w:val="8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Предмет</w:t>
            </w:r>
          </w:p>
        </w:tc>
      </w:tr>
      <w:tr w:rsidR="000F6266" w:rsidTr="00447989">
        <w:tc>
          <w:tcPr>
            <w:tcW w:w="1633" w:type="dxa"/>
            <w:vMerge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80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1232" w:type="dxa"/>
          </w:tcPr>
          <w:p w:rsidR="000F6266" w:rsidRPr="000F6266" w:rsidRDefault="000F6266" w:rsidP="000F6266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Математика (П.)</w:t>
            </w:r>
          </w:p>
        </w:tc>
        <w:tc>
          <w:tcPr>
            <w:tcW w:w="1572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Обществознание</w:t>
            </w:r>
          </w:p>
        </w:tc>
        <w:tc>
          <w:tcPr>
            <w:tcW w:w="994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Биология</w:t>
            </w:r>
          </w:p>
        </w:tc>
        <w:tc>
          <w:tcPr>
            <w:tcW w:w="838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908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768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Химия</w:t>
            </w:r>
          </w:p>
        </w:tc>
        <w:tc>
          <w:tcPr>
            <w:tcW w:w="1171" w:type="dxa"/>
          </w:tcPr>
          <w:p w:rsidR="000F6266" w:rsidRPr="000F6266" w:rsidRDefault="000F6266" w:rsidP="000E42D3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0F6266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Литература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86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МБОУ Боготольская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49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51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41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Булатовская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Вагинская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63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69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Владимировская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67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72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54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МКОУ Чайковская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83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56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53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417191" w:rsidTr="00447989">
        <w:tc>
          <w:tcPr>
            <w:tcW w:w="1633" w:type="dxa"/>
          </w:tcPr>
          <w:p w:rsidR="00417191" w:rsidRPr="009D1AF2" w:rsidRDefault="00417191" w:rsidP="00A11D4B">
            <w:pPr>
              <w:tabs>
                <w:tab w:val="left" w:pos="9781"/>
              </w:tabs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МБОУ Юрьевская СОШ</w:t>
            </w:r>
          </w:p>
        </w:tc>
        <w:tc>
          <w:tcPr>
            <w:tcW w:w="880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88</w:t>
            </w:r>
          </w:p>
        </w:tc>
        <w:tc>
          <w:tcPr>
            <w:tcW w:w="123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572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65</w:t>
            </w:r>
          </w:p>
        </w:tc>
        <w:tc>
          <w:tcPr>
            <w:tcW w:w="994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838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0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768" w:type="dxa"/>
            <w:vAlign w:val="center"/>
          </w:tcPr>
          <w:p w:rsidR="00417191" w:rsidRPr="000F6266" w:rsidRDefault="00417191" w:rsidP="00A11D4B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1" w:type="dxa"/>
            <w:vAlign w:val="center"/>
          </w:tcPr>
          <w:p w:rsidR="00417191" w:rsidRPr="000F6266" w:rsidRDefault="00417191" w:rsidP="0096469E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59</w:t>
            </w:r>
          </w:p>
        </w:tc>
      </w:tr>
    </w:tbl>
    <w:p w:rsidR="000F6266" w:rsidRDefault="000F6266" w:rsidP="000E42D3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4E0F7F" w:rsidRDefault="004E0F7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p w:rsidR="00B81089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Результаты обучающихся 11-х классов по русскому языку </w:t>
      </w:r>
      <w:r w:rsidR="00A203A0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за </w:t>
      </w:r>
      <w:r w:rsidR="003D67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3</w:t>
      </w:r>
      <w:r w:rsidR="00A203A0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-</w:t>
      </w:r>
      <w:r w:rsidR="003D67F3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и</w:t>
      </w:r>
      <w:r w:rsidR="00A203A0"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 xml:space="preserve"> года</w:t>
      </w:r>
    </w:p>
    <w:p w:rsidR="009D1DFF" w:rsidRPr="009D1AF2" w:rsidRDefault="009D1DF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5"/>
        <w:tblW w:w="9996" w:type="dxa"/>
        <w:tblLayout w:type="fixed"/>
        <w:tblLook w:val="04A0" w:firstRow="1" w:lastRow="0" w:firstColumn="1" w:lastColumn="0" w:noHBand="0" w:noVBand="1"/>
      </w:tblPr>
      <w:tblGrid>
        <w:gridCol w:w="4062"/>
        <w:gridCol w:w="2260"/>
        <w:gridCol w:w="1837"/>
        <w:gridCol w:w="1837"/>
      </w:tblGrid>
      <w:tr w:rsidR="003D67F3" w:rsidRPr="009D1AF2" w:rsidTr="009757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  <w:vMerge w:val="restart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5934" w:type="dxa"/>
            <w:gridSpan w:val="3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 по русскому языку</w:t>
            </w:r>
          </w:p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  <w:vMerge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2015г.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2016г.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2017г.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Александровская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Боготольская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Большекосульская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Булатовская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51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Вагинская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Владимировская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61</w:t>
            </w:r>
            <w:r w:rsidR="007C4770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Критовская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Краснозаводская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62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МКОУ Чайковская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70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 w:val="0"/>
                <w:color w:val="000000" w:themeColor="text1"/>
                <w:sz w:val="24"/>
                <w:szCs w:val="24"/>
                <w:lang w:eastAsia="ru-RU"/>
              </w:rPr>
              <w:t>МБОУ Юрьевская СОШ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1837" w:type="dxa"/>
          </w:tcPr>
          <w:p w:rsidR="003D67F3" w:rsidRPr="009D1AF2" w:rsidRDefault="009272B5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66</w:t>
            </w:r>
          </w:p>
        </w:tc>
      </w:tr>
      <w:tr w:rsidR="003D67F3" w:rsidRPr="009D1AF2" w:rsidTr="003D67F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DD5DD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балл_район</w:t>
            </w:r>
          </w:p>
        </w:tc>
        <w:tc>
          <w:tcPr>
            <w:tcW w:w="2260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57,2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55,05</w:t>
            </w:r>
          </w:p>
        </w:tc>
        <w:tc>
          <w:tcPr>
            <w:tcW w:w="1837" w:type="dxa"/>
          </w:tcPr>
          <w:p w:rsidR="003D67F3" w:rsidRPr="009D1AF2" w:rsidRDefault="00C001B2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62,4</w:t>
            </w:r>
          </w:p>
        </w:tc>
      </w:tr>
      <w:tr w:rsidR="003D67F3" w:rsidRPr="009D1AF2" w:rsidTr="003D67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062" w:type="dxa"/>
          </w:tcPr>
          <w:p w:rsidR="003D67F3" w:rsidRPr="009D1AF2" w:rsidRDefault="003D67F3" w:rsidP="00B81089">
            <w:pPr>
              <w:tabs>
                <w:tab w:val="left" w:pos="9781"/>
              </w:tabs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Средний балл_край</w:t>
            </w:r>
          </w:p>
        </w:tc>
        <w:tc>
          <w:tcPr>
            <w:tcW w:w="2260" w:type="dxa"/>
          </w:tcPr>
          <w:p w:rsidR="003D67F3" w:rsidRPr="009D1AF2" w:rsidRDefault="003D67F3" w:rsidP="00D3301D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65,6</w:t>
            </w:r>
          </w:p>
        </w:tc>
        <w:tc>
          <w:tcPr>
            <w:tcW w:w="1837" w:type="dxa"/>
          </w:tcPr>
          <w:p w:rsidR="003D67F3" w:rsidRPr="009D1AF2" w:rsidRDefault="003D67F3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66,01</w:t>
            </w:r>
          </w:p>
        </w:tc>
        <w:tc>
          <w:tcPr>
            <w:tcW w:w="1837" w:type="dxa"/>
          </w:tcPr>
          <w:p w:rsidR="003D67F3" w:rsidRPr="009D1AF2" w:rsidRDefault="0095715A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67,2</w:t>
            </w:r>
          </w:p>
        </w:tc>
      </w:tr>
    </w:tbl>
    <w:p w:rsidR="004E0F7F" w:rsidRDefault="004E0F7F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F7F" w:rsidRDefault="004E0F7F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E0F7F" w:rsidRDefault="004E0F7F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B7C63" w:rsidRPr="009D1AF2" w:rsidRDefault="00EB7C63" w:rsidP="00EB7C63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Русский язык</w:t>
      </w:r>
      <w:r w:rsidR="00D3301D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2C1D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3119"/>
        <w:gridCol w:w="1701"/>
        <w:gridCol w:w="1985"/>
        <w:gridCol w:w="1984"/>
        <w:gridCol w:w="1418"/>
      </w:tblGrid>
      <w:tr w:rsidR="00EB7C63" w:rsidRPr="009D1AF2" w:rsidTr="00B17AC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  <w:hideMark/>
          </w:tcPr>
          <w:p w:rsidR="00EB7C63" w:rsidRPr="009D1AF2" w:rsidRDefault="00EB7C63" w:rsidP="00B17AC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1701" w:type="dxa"/>
          </w:tcPr>
          <w:p w:rsidR="00EB7C63" w:rsidRPr="009D1AF2" w:rsidRDefault="00EB7C63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85" w:type="dxa"/>
            <w:noWrap/>
            <w:hideMark/>
          </w:tcPr>
          <w:p w:rsidR="00EB7C63" w:rsidRPr="009D1AF2" w:rsidRDefault="00FC6D90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EB7C63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="00EB7C63" w:rsidRPr="009D1AF2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footnoteReference w:id="3"/>
            </w:r>
            <w:r w:rsidR="00EB7C63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EB7C63" w:rsidRPr="009D1AF2" w:rsidRDefault="00EB7C63" w:rsidP="00FC6D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(24 б.)</w:t>
            </w:r>
          </w:p>
        </w:tc>
        <w:tc>
          <w:tcPr>
            <w:tcW w:w="1984" w:type="dxa"/>
          </w:tcPr>
          <w:p w:rsidR="00EB7C63" w:rsidRPr="009D1AF2" w:rsidRDefault="00FC6D90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EB7C63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EB7C63" w:rsidRPr="009D1AF2" w:rsidRDefault="00EB7C63" w:rsidP="00FC6D9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 б.)</w:t>
            </w:r>
          </w:p>
        </w:tc>
        <w:tc>
          <w:tcPr>
            <w:tcW w:w="1418" w:type="dxa"/>
          </w:tcPr>
          <w:p w:rsidR="00EB7C63" w:rsidRPr="009D1AF2" w:rsidRDefault="00EB7C63" w:rsidP="00B17AC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EB7C63" w:rsidRPr="009D1AF2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EB7C63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701" w:type="dxa"/>
          </w:tcPr>
          <w:p w:rsidR="00EB7C63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noWrap/>
          </w:tcPr>
          <w:p w:rsidR="00EB7C63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EB7C63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EB7C63" w:rsidRPr="009D1AF2" w:rsidRDefault="00C01FB4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</w:tr>
      <w:tr w:rsidR="002C1D60" w:rsidRPr="009D1AF2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305614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1701" w:type="dxa"/>
          </w:tcPr>
          <w:p w:rsidR="002C1D60" w:rsidRPr="009D1AF2" w:rsidRDefault="008736BB" w:rsidP="0030561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5" w:type="dxa"/>
            <w:noWrap/>
          </w:tcPr>
          <w:p w:rsidR="002C1D60" w:rsidRPr="009D1AF2" w:rsidRDefault="002C1D60" w:rsidP="0030561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2C1D60" w:rsidP="0030561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305614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2C1D60" w:rsidRPr="009D1AF2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8736BB" w:rsidP="00FC6D9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2C1D60" w:rsidRPr="009D1AF2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2C1D6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2C1D60" w:rsidRPr="009D1AF2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2C1D60" w:rsidRPr="009D1AF2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</w:tr>
      <w:tr w:rsidR="002C1D60" w:rsidRPr="009D1AF2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</w:tr>
      <w:tr w:rsidR="002C1D60" w:rsidRPr="009D1AF2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Критовская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5" w:type="dxa"/>
            <w:noWrap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984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2C1D60" w:rsidRPr="009D1AF2" w:rsidTr="00B17AC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1701" w:type="dxa"/>
          </w:tcPr>
          <w:p w:rsidR="002C1D60" w:rsidRPr="009D1AF2" w:rsidRDefault="008736BB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2C1D60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B17A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</w:tr>
      <w:tr w:rsidR="002C1D60" w:rsidRPr="009D1AF2" w:rsidTr="00B17AC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9" w:type="dxa"/>
            <w:noWrap/>
          </w:tcPr>
          <w:p w:rsidR="002C1D60" w:rsidRPr="009D1AF2" w:rsidRDefault="002C1D60" w:rsidP="00B17AC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1701" w:type="dxa"/>
          </w:tcPr>
          <w:p w:rsidR="002C1D60" w:rsidRPr="009D1AF2" w:rsidRDefault="002C1D6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985" w:type="dxa"/>
            <w:noWrap/>
          </w:tcPr>
          <w:p w:rsidR="002C1D60" w:rsidRPr="009D1AF2" w:rsidRDefault="002C1D60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984" w:type="dxa"/>
          </w:tcPr>
          <w:p w:rsidR="002C1D60" w:rsidRPr="009D1AF2" w:rsidRDefault="008736BB" w:rsidP="00B17A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2C1D60" w:rsidRPr="009D1AF2" w:rsidRDefault="00C01FB4" w:rsidP="00944B56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62,4</w:t>
            </w:r>
          </w:p>
        </w:tc>
      </w:tr>
    </w:tbl>
    <w:p w:rsidR="00B81089" w:rsidRPr="009D1AF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EB7C63" w:rsidRDefault="00EB7C63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15839" w:rsidRDefault="0081583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B81089" w:rsidRPr="009D1AF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lastRenderedPageBreak/>
        <w:t xml:space="preserve">Результаты обучающихся 11-х классов </w:t>
      </w:r>
    </w:p>
    <w:p w:rsidR="00B81089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  <w:t>по математике на профильном и базовом уровне</w:t>
      </w:r>
    </w:p>
    <w:p w:rsidR="009D1DFF" w:rsidRPr="009D1AF2" w:rsidRDefault="009D1DFF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ru-RU"/>
        </w:rPr>
      </w:pPr>
    </w:p>
    <w:tbl>
      <w:tblPr>
        <w:tblStyle w:val="-3"/>
        <w:tblW w:w="9996" w:type="dxa"/>
        <w:tblLook w:val="04A0" w:firstRow="1" w:lastRow="0" w:firstColumn="1" w:lastColumn="0" w:noHBand="0" w:noVBand="1"/>
      </w:tblPr>
      <w:tblGrid>
        <w:gridCol w:w="3023"/>
        <w:gridCol w:w="1338"/>
        <w:gridCol w:w="1276"/>
        <w:gridCol w:w="1134"/>
        <w:gridCol w:w="1123"/>
        <w:gridCol w:w="1096"/>
        <w:gridCol w:w="1006"/>
      </w:tblGrid>
      <w:tr w:rsidR="006967EC" w:rsidRPr="009D1AF2" w:rsidTr="009757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  <w:vMerge w:val="restart"/>
          </w:tcPr>
          <w:p w:rsidR="006967EC" w:rsidRPr="009D1AF2" w:rsidRDefault="006967EC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Общеобразовательное учреждение</w:t>
            </w:r>
          </w:p>
        </w:tc>
        <w:tc>
          <w:tcPr>
            <w:tcW w:w="3748" w:type="dxa"/>
            <w:gridSpan w:val="3"/>
          </w:tcPr>
          <w:p w:rsidR="006967EC" w:rsidRPr="009D1AF2" w:rsidRDefault="006967EC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балл по математике</w:t>
            </w:r>
          </w:p>
          <w:p w:rsidR="006967EC" w:rsidRPr="009D1AF2" w:rsidRDefault="006967EC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(профильный уровень)</w:t>
            </w:r>
          </w:p>
          <w:p w:rsidR="006967EC" w:rsidRPr="009D1AF2" w:rsidRDefault="006967EC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225" w:type="dxa"/>
            <w:gridSpan w:val="3"/>
          </w:tcPr>
          <w:p w:rsidR="006967EC" w:rsidRPr="009D1AF2" w:rsidRDefault="006967EC" w:rsidP="00B81089">
            <w:pPr>
              <w:tabs>
                <w:tab w:val="left" w:pos="9781"/>
              </w:tabs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балл по математике</w:t>
            </w:r>
          </w:p>
          <w:p w:rsidR="006967EC" w:rsidRPr="009D1AF2" w:rsidRDefault="006967EC" w:rsidP="00B81089">
            <w:pPr>
              <w:tabs>
                <w:tab w:val="left" w:pos="9781"/>
              </w:tabs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(базовый уровень)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  <w:vMerge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2015г.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2016г.</w:t>
            </w:r>
          </w:p>
        </w:tc>
        <w:tc>
          <w:tcPr>
            <w:tcW w:w="1134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2017г.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2015г.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2016г.</w:t>
            </w:r>
          </w:p>
        </w:tc>
        <w:tc>
          <w:tcPr>
            <w:tcW w:w="1006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2017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6" w:type="dxa"/>
          </w:tcPr>
          <w:p w:rsidR="003A5ED1" w:rsidRPr="009D1AF2" w:rsidRDefault="003A5ED1" w:rsidP="0097572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3,5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МБОУ Боготольская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3A5ED1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3,86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40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3A5ED1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3,63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Булатовская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39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97572F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Вагинская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97572F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4,25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Владимировская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45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3A5ED1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3,66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МБОУ Критовская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55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006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3,75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МКОУ Чайковская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06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4,66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 w:val="0"/>
                <w:color w:val="000000" w:themeColor="text1"/>
                <w:sz w:val="24"/>
                <w:szCs w:val="24"/>
              </w:rPr>
              <w:t>МБОУ Юрьевская СОШ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006" w:type="dxa"/>
          </w:tcPr>
          <w:p w:rsidR="003A5ED1" w:rsidRPr="009D1AF2" w:rsidRDefault="003A5ED1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4,16</w:t>
            </w:r>
          </w:p>
        </w:tc>
      </w:tr>
      <w:tr w:rsidR="003A5ED1" w:rsidRPr="009D1AF2" w:rsidTr="006967EC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FC6D90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балл_район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36,6</w:t>
            </w:r>
          </w:p>
        </w:tc>
        <w:tc>
          <w:tcPr>
            <w:tcW w:w="1276" w:type="dxa"/>
          </w:tcPr>
          <w:p w:rsidR="003A5ED1" w:rsidRPr="009D1AF2" w:rsidRDefault="003A5ED1" w:rsidP="00736927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29,45</w:t>
            </w:r>
          </w:p>
        </w:tc>
        <w:tc>
          <w:tcPr>
            <w:tcW w:w="1134" w:type="dxa"/>
          </w:tcPr>
          <w:p w:rsidR="003A5ED1" w:rsidRPr="009D1AF2" w:rsidRDefault="006967EC" w:rsidP="00B8108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30,78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3,7</w:t>
            </w:r>
          </w:p>
        </w:tc>
        <w:tc>
          <w:tcPr>
            <w:tcW w:w="1006" w:type="dxa"/>
          </w:tcPr>
          <w:p w:rsidR="003A5ED1" w:rsidRPr="009D1AF2" w:rsidRDefault="003A5ED1" w:rsidP="001D39C9">
            <w:pPr>
              <w:tabs>
                <w:tab w:val="left" w:pos="9781"/>
              </w:tabs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3,</w:t>
            </w:r>
            <w:r w:rsidR="001D39C9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9</w:t>
            </w: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</w:p>
        </w:tc>
      </w:tr>
      <w:tr w:rsidR="003A5ED1" w:rsidRPr="009D1AF2" w:rsidTr="006967E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23" w:type="dxa"/>
          </w:tcPr>
          <w:p w:rsidR="003A5ED1" w:rsidRPr="009D1AF2" w:rsidRDefault="003A5ED1" w:rsidP="00FC6D90">
            <w:pPr>
              <w:tabs>
                <w:tab w:val="left" w:pos="9781"/>
              </w:tabs>
              <w:spacing w:line="276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Средний балл_край</w:t>
            </w:r>
          </w:p>
        </w:tc>
        <w:tc>
          <w:tcPr>
            <w:tcW w:w="1338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41,7</w:t>
            </w:r>
          </w:p>
        </w:tc>
        <w:tc>
          <w:tcPr>
            <w:tcW w:w="127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45,78</w:t>
            </w:r>
          </w:p>
        </w:tc>
        <w:tc>
          <w:tcPr>
            <w:tcW w:w="1134" w:type="dxa"/>
          </w:tcPr>
          <w:p w:rsidR="003A5ED1" w:rsidRPr="009D1AF2" w:rsidRDefault="00C001B2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42,83</w:t>
            </w:r>
          </w:p>
        </w:tc>
        <w:tc>
          <w:tcPr>
            <w:tcW w:w="1123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3,9</w:t>
            </w:r>
          </w:p>
        </w:tc>
        <w:tc>
          <w:tcPr>
            <w:tcW w:w="1096" w:type="dxa"/>
          </w:tcPr>
          <w:p w:rsidR="003A5ED1" w:rsidRPr="009D1AF2" w:rsidRDefault="003A5ED1" w:rsidP="00B81089">
            <w:pPr>
              <w:tabs>
                <w:tab w:val="left" w:pos="9781"/>
              </w:tabs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 w:rsidRPr="009D1AF2"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4,04</w:t>
            </w:r>
          </w:p>
        </w:tc>
        <w:tc>
          <w:tcPr>
            <w:tcW w:w="1006" w:type="dxa"/>
          </w:tcPr>
          <w:p w:rsidR="003A5ED1" w:rsidRPr="009D1AF2" w:rsidRDefault="001D39C9" w:rsidP="00B81089">
            <w:pPr>
              <w:tabs>
                <w:tab w:val="left" w:pos="9781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</w:rPr>
              <w:t>4,08</w:t>
            </w:r>
          </w:p>
        </w:tc>
      </w:tr>
    </w:tbl>
    <w:p w:rsidR="00B81089" w:rsidRPr="009D1AF2" w:rsidRDefault="00B81089" w:rsidP="00B81089">
      <w:pPr>
        <w:tabs>
          <w:tab w:val="left" w:pos="9781"/>
        </w:tabs>
        <w:spacing w:after="0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815839" w:rsidRDefault="00815839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9D1AF2" w:rsidRDefault="00A71BC1" w:rsidP="00E629A8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Результаты ЕГЭ по предметам по </w:t>
      </w:r>
      <w:r w:rsidR="00E629A8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общеобразовательным учреждениям</w:t>
      </w: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сравнении со средним</w:t>
      </w:r>
      <w:r w:rsidR="00D51C4B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</w:t>
      </w: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 результатами по </w:t>
      </w:r>
      <w:r w:rsidR="00E629A8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району </w:t>
      </w:r>
      <w:r w:rsidR="009D1D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краю</w:t>
      </w:r>
    </w:p>
    <w:p w:rsidR="00A71BC1" w:rsidRPr="009D1AF2" w:rsidRDefault="00A71BC1" w:rsidP="00A71BC1">
      <w:pPr>
        <w:spacing w:after="0" w:line="240" w:lineRule="auto"/>
        <w:ind w:left="999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9D1AF2" w:rsidRDefault="00A71BC1" w:rsidP="0086268C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Математика профильн</w:t>
      </w:r>
      <w:r w:rsidR="00DD5DD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уровень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CE05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  <w:r w:rsidR="00186AD5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4253"/>
        <w:gridCol w:w="2268"/>
        <w:gridCol w:w="2362"/>
        <w:gridCol w:w="1324"/>
      </w:tblGrid>
      <w:tr w:rsidR="00515CEB" w:rsidRPr="009D1AF2" w:rsidTr="00EB7C6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  <w:hideMark/>
          </w:tcPr>
          <w:p w:rsidR="00515CEB" w:rsidRPr="009D1AF2" w:rsidRDefault="00515CEB" w:rsidP="003D34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268" w:type="dxa"/>
          </w:tcPr>
          <w:p w:rsidR="00515CEB" w:rsidRPr="009D1AF2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362" w:type="dxa"/>
            <w:noWrap/>
            <w:hideMark/>
          </w:tcPr>
          <w:p w:rsidR="00F77565" w:rsidRPr="009D1AF2" w:rsidRDefault="00F77565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="00515CEB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участников, набравших баллов ниже минимального значения </w:t>
            </w:r>
          </w:p>
          <w:p w:rsidR="00515CEB" w:rsidRPr="009D1AF2" w:rsidRDefault="00515CEB" w:rsidP="00F77565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(27</w:t>
            </w:r>
            <w:r w:rsidR="00F77565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324" w:type="dxa"/>
          </w:tcPr>
          <w:p w:rsidR="00515CEB" w:rsidRPr="009D1AF2" w:rsidRDefault="00515CEB" w:rsidP="003D345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515CEB" w:rsidRPr="009D1AF2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  <w:hideMark/>
          </w:tcPr>
          <w:p w:rsidR="00515CEB" w:rsidRPr="009D1AF2" w:rsidRDefault="00515CEB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268" w:type="dxa"/>
          </w:tcPr>
          <w:p w:rsidR="00515CEB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2" w:type="dxa"/>
            <w:noWrap/>
          </w:tcPr>
          <w:p w:rsidR="00515CEB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</w:tcPr>
          <w:p w:rsidR="00515CEB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D4C89" w:rsidRPr="009D1AF2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A21FB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268" w:type="dxa"/>
          </w:tcPr>
          <w:p w:rsidR="00BD4C89" w:rsidRPr="009D1AF2" w:rsidRDefault="00CE053A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62" w:type="dxa"/>
            <w:noWrap/>
          </w:tcPr>
          <w:p w:rsidR="00BD4C89" w:rsidRPr="009D1AF2" w:rsidRDefault="00BD4C89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</w:tcPr>
          <w:p w:rsidR="00BD4C89" w:rsidRPr="009D1AF2" w:rsidRDefault="00CE053A" w:rsidP="00A21FB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</w:tr>
      <w:tr w:rsidR="00BD4C89" w:rsidRPr="009D1AF2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268" w:type="dxa"/>
          </w:tcPr>
          <w:p w:rsidR="00BD4C89" w:rsidRPr="009D1AF2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2" w:type="dxa"/>
            <w:noWrap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4" w:type="dxa"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D4C89" w:rsidRPr="009D1AF2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CE053A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CE053A">
              <w:rPr>
                <w:rFonts w:ascii="Times New Roman" w:hAnsi="Times New Roman" w:cs="Times New Roman"/>
                <w:b w:val="0"/>
                <w:sz w:val="24"/>
                <w:szCs w:val="24"/>
              </w:rPr>
              <w:t>Краснозаводская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BD4C89" w:rsidRPr="009D1AF2" w:rsidRDefault="00CE053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2" w:type="dxa"/>
            <w:noWrap/>
          </w:tcPr>
          <w:p w:rsidR="00BD4C89" w:rsidRPr="009D1AF2" w:rsidRDefault="00BD4C8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</w:tcPr>
          <w:p w:rsidR="00BD4C89" w:rsidRPr="009D1AF2" w:rsidRDefault="00CE053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</w:tr>
      <w:tr w:rsidR="00BD4C89" w:rsidRPr="009D1AF2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CE053A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CE053A">
              <w:rPr>
                <w:rFonts w:ascii="Times New Roman" w:hAnsi="Times New Roman" w:cs="Times New Roman"/>
                <w:b w:val="0"/>
                <w:sz w:val="24"/>
                <w:szCs w:val="24"/>
              </w:rPr>
              <w:t>Чайковская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268" w:type="dxa"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62" w:type="dxa"/>
            <w:noWrap/>
          </w:tcPr>
          <w:p w:rsidR="00BD4C89" w:rsidRPr="009D1AF2" w:rsidRDefault="00BD4C89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</w:tr>
      <w:tr w:rsidR="00BD4C89" w:rsidRPr="009D1AF2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268" w:type="dxa"/>
          </w:tcPr>
          <w:p w:rsidR="00BD4C89" w:rsidRPr="009D1AF2" w:rsidRDefault="00CE053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62" w:type="dxa"/>
            <w:noWrap/>
          </w:tcPr>
          <w:p w:rsidR="00BD4C89" w:rsidRPr="009D1AF2" w:rsidRDefault="00CE053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24" w:type="dxa"/>
          </w:tcPr>
          <w:p w:rsidR="00BD4C89" w:rsidRPr="009D1AF2" w:rsidRDefault="00CE053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BD4C89" w:rsidRPr="009D1AF2" w:rsidTr="00EB7C6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BD4C89" w:rsidRPr="009D1AF2" w:rsidRDefault="00BD4C89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268" w:type="dxa"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362" w:type="dxa"/>
            <w:noWrap/>
          </w:tcPr>
          <w:p w:rsidR="00BD4C89" w:rsidRPr="009D1AF2" w:rsidRDefault="00CE053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24" w:type="dxa"/>
          </w:tcPr>
          <w:p w:rsidR="00BD4C89" w:rsidRPr="009D1AF2" w:rsidRDefault="00CE053A" w:rsidP="00736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30,78</w:t>
            </w:r>
          </w:p>
        </w:tc>
      </w:tr>
      <w:tr w:rsidR="009D1DFF" w:rsidRPr="009D1AF2" w:rsidTr="00EB7C6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53" w:type="dxa"/>
            <w:noWrap/>
          </w:tcPr>
          <w:p w:rsidR="009D1DFF" w:rsidRPr="009D1AF2" w:rsidRDefault="009D1DFF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268" w:type="dxa"/>
          </w:tcPr>
          <w:p w:rsidR="009D1DFF" w:rsidRDefault="009D1DF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362" w:type="dxa"/>
            <w:noWrap/>
          </w:tcPr>
          <w:p w:rsidR="009D1DFF" w:rsidRDefault="009D1DF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24" w:type="dxa"/>
          </w:tcPr>
          <w:p w:rsidR="009D1DFF" w:rsidRDefault="00C001B2" w:rsidP="007369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42,83</w:t>
            </w:r>
          </w:p>
        </w:tc>
      </w:tr>
    </w:tbl>
    <w:p w:rsidR="00BD4C89" w:rsidRPr="009D1AF2" w:rsidRDefault="00BD4C89" w:rsidP="00515CEB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ABA" w:rsidRDefault="003B6ABA" w:rsidP="0099176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99176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9D1AF2" w:rsidRDefault="00A71BC1" w:rsidP="00991761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Математика базов</w:t>
      </w:r>
      <w:r w:rsidR="00DD5DD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ый уровень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6967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018"/>
        <w:gridCol w:w="2155"/>
        <w:gridCol w:w="1673"/>
      </w:tblGrid>
      <w:tr w:rsidR="00515CEB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0142E2" w:rsidRPr="009D1AF2" w:rsidRDefault="00515CEB" w:rsidP="00EF7B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Общеобразовательное </w:t>
            </w:r>
          </w:p>
          <w:p w:rsidR="00515CEB" w:rsidRPr="009D1AF2" w:rsidRDefault="00515CEB" w:rsidP="00EF7BF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учреждение</w:t>
            </w:r>
          </w:p>
        </w:tc>
        <w:tc>
          <w:tcPr>
            <w:tcW w:w="2018" w:type="dxa"/>
          </w:tcPr>
          <w:p w:rsidR="00515CEB" w:rsidRPr="009D1AF2" w:rsidRDefault="00515CEB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155" w:type="dxa"/>
            <w:noWrap/>
            <w:hideMark/>
          </w:tcPr>
          <w:p w:rsidR="00515CEB" w:rsidRPr="009D1AF2" w:rsidRDefault="000142E2" w:rsidP="000142E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515CEB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(3 б.)</w:t>
            </w:r>
          </w:p>
        </w:tc>
        <w:tc>
          <w:tcPr>
            <w:tcW w:w="1673" w:type="dxa"/>
          </w:tcPr>
          <w:p w:rsidR="00515CEB" w:rsidRPr="009D1AF2" w:rsidRDefault="00515CEB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515CEB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9D1AF2" w:rsidRDefault="00136D72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Александровская СОШ</w:t>
            </w:r>
          </w:p>
        </w:tc>
        <w:tc>
          <w:tcPr>
            <w:tcW w:w="2018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55" w:type="dxa"/>
            <w:noWrap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136D72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36D72" w:rsidRPr="009D1AF2" w:rsidRDefault="00136D72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018" w:type="dxa"/>
          </w:tcPr>
          <w:p w:rsidR="00136D72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155" w:type="dxa"/>
            <w:noWrap/>
          </w:tcPr>
          <w:p w:rsidR="00136D72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136D72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3,86</w:t>
            </w:r>
          </w:p>
        </w:tc>
      </w:tr>
      <w:tr w:rsidR="00515CEB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9D1AF2" w:rsidRDefault="00515CEB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018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155" w:type="dxa"/>
            <w:noWrap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3,63</w:t>
            </w:r>
          </w:p>
        </w:tc>
      </w:tr>
      <w:tr w:rsidR="00515CEB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9D1AF2" w:rsidRDefault="00515CEB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018" w:type="dxa"/>
          </w:tcPr>
          <w:p w:rsidR="00515CEB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5" w:type="dxa"/>
            <w:noWrap/>
          </w:tcPr>
          <w:p w:rsidR="00515CEB" w:rsidRPr="009D1AF2" w:rsidRDefault="00515CEB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15CEB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515CEB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9D1AF2" w:rsidRDefault="00515CEB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018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5" w:type="dxa"/>
            <w:noWrap/>
          </w:tcPr>
          <w:p w:rsidR="00515CEB" w:rsidRPr="009D1AF2" w:rsidRDefault="00515CEB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15CEB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4,25</w:t>
            </w:r>
          </w:p>
        </w:tc>
      </w:tr>
      <w:tr w:rsidR="00515CEB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515CEB" w:rsidRPr="009D1AF2" w:rsidRDefault="00515CEB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2018" w:type="dxa"/>
          </w:tcPr>
          <w:p w:rsidR="00515CEB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5" w:type="dxa"/>
            <w:noWrap/>
          </w:tcPr>
          <w:p w:rsidR="00515CEB" w:rsidRPr="009D1AF2" w:rsidRDefault="00515CEB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515CEB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3,66</w:t>
            </w:r>
          </w:p>
        </w:tc>
      </w:tr>
      <w:tr w:rsidR="00197A0A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9D1AF2" w:rsidRDefault="00197A0A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Краснозаводская СОШ</w:t>
            </w:r>
          </w:p>
        </w:tc>
        <w:tc>
          <w:tcPr>
            <w:tcW w:w="2018" w:type="dxa"/>
          </w:tcPr>
          <w:p w:rsidR="00197A0A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55" w:type="dxa"/>
            <w:noWrap/>
          </w:tcPr>
          <w:p w:rsidR="00197A0A" w:rsidRPr="009D1AF2" w:rsidRDefault="006967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73" w:type="dxa"/>
          </w:tcPr>
          <w:p w:rsidR="00197A0A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</w:tr>
      <w:tr w:rsidR="00197A0A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9D1AF2" w:rsidRDefault="00197A0A" w:rsidP="00136D72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136D72">
              <w:rPr>
                <w:rFonts w:ascii="Times New Roman" w:hAnsi="Times New Roman" w:cs="Times New Roman"/>
                <w:b w:val="0"/>
                <w:sz w:val="24"/>
                <w:szCs w:val="24"/>
              </w:rPr>
              <w:t>КОУ Чайковская СОШ</w:t>
            </w:r>
          </w:p>
        </w:tc>
        <w:tc>
          <w:tcPr>
            <w:tcW w:w="2018" w:type="dxa"/>
          </w:tcPr>
          <w:p w:rsidR="00197A0A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55" w:type="dxa"/>
            <w:noWrap/>
          </w:tcPr>
          <w:p w:rsidR="00197A0A" w:rsidRPr="009D1AF2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197A0A" w:rsidRPr="009D1AF2" w:rsidRDefault="00136D72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4,66</w:t>
            </w:r>
          </w:p>
        </w:tc>
      </w:tr>
      <w:tr w:rsidR="00197A0A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9D1AF2" w:rsidRDefault="00197A0A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018" w:type="dxa"/>
          </w:tcPr>
          <w:p w:rsidR="00197A0A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55" w:type="dxa"/>
            <w:noWrap/>
          </w:tcPr>
          <w:p w:rsidR="00197A0A" w:rsidRPr="009D1AF2" w:rsidRDefault="00197A0A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197A0A" w:rsidRPr="009D1AF2" w:rsidRDefault="00136D72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4,16</w:t>
            </w:r>
          </w:p>
        </w:tc>
      </w:tr>
      <w:tr w:rsidR="00197A0A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197A0A" w:rsidRPr="009D1AF2" w:rsidRDefault="00197A0A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018" w:type="dxa"/>
          </w:tcPr>
          <w:p w:rsidR="00197A0A" w:rsidRPr="009D1AF2" w:rsidRDefault="00197A0A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2155" w:type="dxa"/>
            <w:noWrap/>
          </w:tcPr>
          <w:p w:rsidR="00197A0A" w:rsidRPr="009D1AF2" w:rsidRDefault="006967E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73" w:type="dxa"/>
          </w:tcPr>
          <w:p w:rsidR="00197A0A" w:rsidRPr="009D1AF2" w:rsidRDefault="00197A0A" w:rsidP="001D39C9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3,</w:t>
            </w:r>
            <w:r w:rsidR="001D39C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6967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</w:tr>
      <w:tr w:rsidR="009D1DFF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D1DFF" w:rsidRPr="009D1AF2" w:rsidRDefault="009D1DFF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018" w:type="dxa"/>
          </w:tcPr>
          <w:p w:rsidR="009D1DFF" w:rsidRPr="009D1AF2" w:rsidRDefault="009D1DF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55" w:type="dxa"/>
            <w:noWrap/>
          </w:tcPr>
          <w:p w:rsidR="009D1DFF" w:rsidRDefault="009D1DF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673" w:type="dxa"/>
          </w:tcPr>
          <w:p w:rsidR="009D1DFF" w:rsidRPr="009D1AF2" w:rsidRDefault="001D39C9" w:rsidP="006967E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4,08</w:t>
            </w:r>
          </w:p>
        </w:tc>
      </w:tr>
    </w:tbl>
    <w:p w:rsidR="00A71BC1" w:rsidRPr="009D1AF2" w:rsidRDefault="00A71BC1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815839" w:rsidRDefault="00815839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D1DFF" w:rsidRDefault="009D1DFF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9D1DFF" w:rsidRPr="009D1AF2" w:rsidRDefault="009D1DFF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9D1AF2" w:rsidRDefault="00923146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Обществознание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7E079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27"/>
        <w:gridCol w:w="1984"/>
        <w:gridCol w:w="1435"/>
      </w:tblGrid>
      <w:tr w:rsidR="00923146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A71BC1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27" w:type="dxa"/>
          </w:tcPr>
          <w:p w:rsidR="00923146" w:rsidRPr="009D1AF2" w:rsidRDefault="00923146" w:rsidP="0092314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обществознанию</w:t>
            </w:r>
          </w:p>
        </w:tc>
        <w:tc>
          <w:tcPr>
            <w:tcW w:w="1984" w:type="dxa"/>
            <w:noWrap/>
            <w:hideMark/>
          </w:tcPr>
          <w:p w:rsidR="00923146" w:rsidRPr="009D1AF2" w:rsidRDefault="000142E2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2314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(42 б.)</w:t>
            </w:r>
          </w:p>
        </w:tc>
        <w:tc>
          <w:tcPr>
            <w:tcW w:w="1435" w:type="dxa"/>
          </w:tcPr>
          <w:p w:rsidR="00923146" w:rsidRPr="009D1AF2" w:rsidRDefault="0092314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2314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noWrap/>
          </w:tcPr>
          <w:p w:rsidR="00923146" w:rsidRPr="009D1AF2" w:rsidRDefault="0097572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5" w:type="dxa"/>
          </w:tcPr>
          <w:p w:rsidR="00923146" w:rsidRPr="009D1AF2" w:rsidRDefault="00923146" w:rsidP="00112875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11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314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984" w:type="dxa"/>
            <w:noWrap/>
          </w:tcPr>
          <w:p w:rsidR="00923146" w:rsidRPr="009D1AF2" w:rsidRDefault="0097572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5" w:type="dxa"/>
          </w:tcPr>
          <w:p w:rsidR="00923146" w:rsidRPr="009D1AF2" w:rsidRDefault="00112875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92314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92314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Булатовская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noWrap/>
          </w:tcPr>
          <w:p w:rsidR="00923146" w:rsidRPr="009D1AF2" w:rsidRDefault="0097572F" w:rsidP="000142E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35" w:type="dxa"/>
          </w:tcPr>
          <w:p w:rsidR="00923146" w:rsidRPr="009D1AF2" w:rsidRDefault="00112875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0798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E0798" w:rsidRPr="007E0798" w:rsidRDefault="007E0798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7E0798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Вагинская СОШ</w:t>
            </w:r>
          </w:p>
        </w:tc>
        <w:tc>
          <w:tcPr>
            <w:tcW w:w="2427" w:type="dxa"/>
          </w:tcPr>
          <w:p w:rsidR="007E0798" w:rsidRPr="009D1AF2" w:rsidRDefault="007E0798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7E0798" w:rsidRPr="009D1AF2" w:rsidRDefault="007E0798" w:rsidP="000142E2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7E0798" w:rsidRPr="009D1AF2" w:rsidRDefault="00112875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</w:tr>
      <w:tr w:rsidR="0092314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МКОУ Владимировская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923146" w:rsidRPr="009D1AF2" w:rsidRDefault="009231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923146" w:rsidRPr="009D1AF2" w:rsidRDefault="00112875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92314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7E0798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</w:t>
            </w:r>
            <w:r w:rsidR="007E0798">
              <w:rPr>
                <w:rFonts w:ascii="Times New Roman" w:hAnsi="Times New Roman" w:cs="Times New Roman"/>
                <w:b w:val="0"/>
                <w:sz w:val="24"/>
                <w:szCs w:val="24"/>
              </w:rPr>
              <w:t>К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ОУ </w:t>
            </w:r>
            <w:r w:rsidR="007E0798">
              <w:rPr>
                <w:rFonts w:ascii="Times New Roman" w:hAnsi="Times New Roman" w:cs="Times New Roman"/>
                <w:b w:val="0"/>
                <w:sz w:val="24"/>
                <w:szCs w:val="24"/>
              </w:rPr>
              <w:t>Чайковская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923146" w:rsidRPr="009D1AF2" w:rsidRDefault="009231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923146" w:rsidRPr="009D1AF2" w:rsidRDefault="00923146" w:rsidP="00112875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128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92314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427" w:type="dxa"/>
          </w:tcPr>
          <w:p w:rsidR="00923146" w:rsidRPr="009D1AF2" w:rsidRDefault="007E079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84" w:type="dxa"/>
            <w:noWrap/>
          </w:tcPr>
          <w:p w:rsidR="00923146" w:rsidRPr="009D1AF2" w:rsidRDefault="0097572F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35" w:type="dxa"/>
          </w:tcPr>
          <w:p w:rsidR="00923146" w:rsidRPr="009D1AF2" w:rsidRDefault="00112875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</w:tr>
      <w:tr w:rsidR="0092314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923146" w:rsidRPr="009D1AF2" w:rsidRDefault="00923146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27" w:type="dxa"/>
          </w:tcPr>
          <w:p w:rsidR="00923146" w:rsidRPr="009D1AF2" w:rsidRDefault="00364657" w:rsidP="007E0798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7E079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noWrap/>
          </w:tcPr>
          <w:p w:rsidR="00923146" w:rsidRPr="009D1AF2" w:rsidRDefault="0097572F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35" w:type="dxa"/>
          </w:tcPr>
          <w:p w:rsidR="00923146" w:rsidRPr="009D1AF2" w:rsidRDefault="00364657" w:rsidP="00E355BB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E355B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4,2</w:t>
            </w:r>
          </w:p>
        </w:tc>
      </w:tr>
      <w:tr w:rsidR="00736927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27" w:type="dxa"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35" w:type="dxa"/>
          </w:tcPr>
          <w:p w:rsidR="00736927" w:rsidRPr="009D1AF2" w:rsidRDefault="00A11D4B" w:rsidP="00736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53,06</w:t>
            </w:r>
          </w:p>
        </w:tc>
      </w:tr>
    </w:tbl>
    <w:p w:rsidR="00126716" w:rsidRPr="009D1AF2" w:rsidRDefault="00126716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81980" w:rsidRDefault="00C81980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15839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C7DA6" w:rsidRPr="009D1AF2" w:rsidRDefault="00815839" w:rsidP="00FC7DA6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FC7DA6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стория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9D1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5"/>
        <w:tblW w:w="10207" w:type="dxa"/>
        <w:tblLook w:val="04A0" w:firstRow="1" w:lastRow="0" w:firstColumn="1" w:lastColumn="0" w:noHBand="0" w:noVBand="1"/>
      </w:tblPr>
      <w:tblGrid>
        <w:gridCol w:w="4361"/>
        <w:gridCol w:w="2361"/>
        <w:gridCol w:w="2096"/>
        <w:gridCol w:w="1389"/>
      </w:tblGrid>
      <w:tr w:rsidR="00FC7DA6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9D1AF2" w:rsidRDefault="000142E2" w:rsidP="007F778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361" w:type="dxa"/>
          </w:tcPr>
          <w:p w:rsidR="00FC7DA6" w:rsidRPr="009D1AF2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1F4046" w:rsidRPr="009D1AF2" w:rsidRDefault="001F404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7DA6" w:rsidRPr="009D1AF2" w:rsidRDefault="001F404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б.)</w:t>
            </w:r>
          </w:p>
        </w:tc>
        <w:tc>
          <w:tcPr>
            <w:tcW w:w="1389" w:type="dxa"/>
          </w:tcPr>
          <w:p w:rsidR="00FC7DA6" w:rsidRPr="009D1AF2" w:rsidRDefault="00FC7DA6" w:rsidP="007F778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9D1AF2" w:rsidRDefault="00FC7DA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361" w:type="dxa"/>
          </w:tcPr>
          <w:p w:rsidR="00FC7DA6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9D1AF2" w:rsidRDefault="001F404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C7DA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9D1AF2" w:rsidRDefault="00FC7DA6" w:rsidP="009D1EEC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9D1EEC">
              <w:rPr>
                <w:rFonts w:ascii="Times New Roman" w:hAnsi="Times New Roman" w:cs="Times New Roman"/>
                <w:b w:val="0"/>
                <w:sz w:val="24"/>
                <w:szCs w:val="24"/>
              </w:rPr>
              <w:t>Вагинская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361" w:type="dxa"/>
          </w:tcPr>
          <w:p w:rsidR="00FC7DA6" w:rsidRPr="009D1AF2" w:rsidRDefault="009D1EE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FC7DA6" w:rsidRPr="009D1AF2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FC7DA6" w:rsidRPr="009D1AF2" w:rsidRDefault="009D1EE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</w:tr>
      <w:tr w:rsidR="00044507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044507" w:rsidRPr="009D1AF2" w:rsidRDefault="0004450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361" w:type="dxa"/>
          </w:tcPr>
          <w:p w:rsidR="00044507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096" w:type="dxa"/>
            <w:noWrap/>
          </w:tcPr>
          <w:p w:rsidR="00044507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044507" w:rsidRPr="009D1AF2" w:rsidRDefault="009D1EEC" w:rsidP="0073692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55,5</w:t>
            </w:r>
          </w:p>
        </w:tc>
      </w:tr>
      <w:tr w:rsidR="00736927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361" w:type="dxa"/>
          </w:tcPr>
          <w:p w:rsidR="00736927" w:rsidRPr="009D1AF2" w:rsidRDefault="0073692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noWrap/>
          </w:tcPr>
          <w:p w:rsidR="00736927" w:rsidRPr="009D1AF2" w:rsidRDefault="0073692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736927" w:rsidRPr="009D1AF2" w:rsidRDefault="001D39C9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52,08</w:t>
            </w:r>
          </w:p>
        </w:tc>
      </w:tr>
    </w:tbl>
    <w:p w:rsidR="003D345F" w:rsidRPr="009D1AF2" w:rsidRDefault="003D345F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B6ABA" w:rsidRPr="009D1AF2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3B6ABA" w:rsidRPr="009D1AF2" w:rsidRDefault="003B6ABA" w:rsidP="003D345F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</w:p>
    <w:p w:rsidR="00A71BC1" w:rsidRPr="009D1AF2" w:rsidRDefault="00A71BC1" w:rsidP="00A71BC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Биология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3056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3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17"/>
        <w:gridCol w:w="1957"/>
        <w:gridCol w:w="1472"/>
      </w:tblGrid>
      <w:tr w:rsidR="00991761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9D1AF2" w:rsidRDefault="00991761" w:rsidP="007F778C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7" w:type="dxa"/>
          </w:tcPr>
          <w:p w:rsidR="00991761" w:rsidRPr="009D1AF2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57" w:type="dxa"/>
            <w:noWrap/>
            <w:hideMark/>
          </w:tcPr>
          <w:p w:rsidR="00991761" w:rsidRPr="009D1AF2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91761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 (36</w:t>
            </w:r>
            <w:r w:rsidR="0012671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472" w:type="dxa"/>
          </w:tcPr>
          <w:p w:rsidR="00991761" w:rsidRPr="009D1AF2" w:rsidRDefault="00991761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991761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9D1AF2" w:rsidRDefault="00991761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17" w:type="dxa"/>
          </w:tcPr>
          <w:p w:rsidR="00991761" w:rsidRPr="009D1AF2" w:rsidRDefault="00305614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7" w:type="dxa"/>
            <w:noWrap/>
          </w:tcPr>
          <w:p w:rsidR="00991761" w:rsidRPr="009D1AF2" w:rsidRDefault="00AD2058" w:rsidP="00AD2058">
            <w:pPr>
              <w:tabs>
                <w:tab w:val="left" w:pos="739"/>
                <w:tab w:val="center" w:pos="87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2" w:type="dxa"/>
          </w:tcPr>
          <w:p w:rsidR="00991761" w:rsidRPr="009D1AF2" w:rsidRDefault="00AD2058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</w:tr>
      <w:tr w:rsidR="00991761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991761" w:rsidRPr="009D1AF2" w:rsidRDefault="00991761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7" w:type="dxa"/>
          </w:tcPr>
          <w:p w:rsidR="00991761" w:rsidRPr="009D1AF2" w:rsidRDefault="00305614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957" w:type="dxa"/>
            <w:noWrap/>
          </w:tcPr>
          <w:p w:rsidR="00991761" w:rsidRPr="009D1AF2" w:rsidRDefault="001F404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72" w:type="dxa"/>
          </w:tcPr>
          <w:p w:rsidR="00991761" w:rsidRPr="009D1AF2" w:rsidRDefault="00AD2058" w:rsidP="00736927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23</w:t>
            </w:r>
            <w:r w:rsidR="00C86E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,2</w:t>
            </w:r>
            <w:bookmarkStart w:id="0" w:name="_GoBack"/>
            <w:bookmarkEnd w:id="0"/>
          </w:p>
        </w:tc>
      </w:tr>
      <w:tr w:rsidR="00736927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7" w:type="dxa"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57" w:type="dxa"/>
            <w:noWrap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72" w:type="dxa"/>
          </w:tcPr>
          <w:p w:rsidR="00736927" w:rsidRPr="009D1AF2" w:rsidRDefault="0024549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49,3</w:t>
            </w:r>
          </w:p>
        </w:tc>
      </w:tr>
    </w:tbl>
    <w:p w:rsidR="00C81980" w:rsidRPr="009D1AF2" w:rsidRDefault="00C81980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9D1DFF" w:rsidRDefault="009D1DFF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71BC1" w:rsidRPr="009D1AF2" w:rsidRDefault="00A71BC1" w:rsidP="00A71BC1">
      <w:pPr>
        <w:spacing w:after="0" w:line="240" w:lineRule="auto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color w:val="FF0000"/>
          <w:sz w:val="24"/>
          <w:szCs w:val="24"/>
          <w:lang w:val="x-none" w:eastAsia="ru-RU"/>
        </w:rPr>
        <w:tab/>
      </w:r>
    </w:p>
    <w:p w:rsidR="00A71BC1" w:rsidRPr="009D1AF2" w:rsidRDefault="00A71BC1" w:rsidP="0086268C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Химия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9D1E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3"/>
        <w:tblW w:w="10207" w:type="dxa"/>
        <w:tblLook w:val="04A0" w:firstRow="1" w:lastRow="0" w:firstColumn="1" w:lastColumn="0" w:noHBand="0" w:noVBand="1"/>
      </w:tblPr>
      <w:tblGrid>
        <w:gridCol w:w="4361"/>
        <w:gridCol w:w="2361"/>
        <w:gridCol w:w="2096"/>
        <w:gridCol w:w="1389"/>
      </w:tblGrid>
      <w:tr w:rsidR="0086268C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6268C" w:rsidRPr="009D1AF2" w:rsidRDefault="0086268C" w:rsidP="00A71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361" w:type="dxa"/>
          </w:tcPr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2096" w:type="dxa"/>
            <w:noWrap/>
            <w:hideMark/>
          </w:tcPr>
          <w:p w:rsidR="00C2246E" w:rsidRPr="009D1AF2" w:rsidRDefault="00C2246E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86268C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участников, набравших баллов ниже минимального значения </w:t>
            </w:r>
          </w:p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(36</w:t>
            </w:r>
            <w:r w:rsidR="00C2246E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б.)</w:t>
            </w:r>
          </w:p>
        </w:tc>
        <w:tc>
          <w:tcPr>
            <w:tcW w:w="1389" w:type="dxa"/>
          </w:tcPr>
          <w:p w:rsidR="0086268C" w:rsidRPr="009D1AF2" w:rsidRDefault="0086268C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86268C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86268C" w:rsidRPr="009D1AF2" w:rsidRDefault="0086268C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361" w:type="dxa"/>
          </w:tcPr>
          <w:p w:rsidR="0086268C" w:rsidRPr="009D1AF2" w:rsidRDefault="0086268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86268C" w:rsidRPr="009D1AF2" w:rsidRDefault="0020185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86268C" w:rsidRPr="009D1AF2" w:rsidRDefault="009D1EEC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</w:tr>
      <w:tr w:rsidR="0086268C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86268C" w:rsidRPr="009D1AF2" w:rsidRDefault="0086268C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361" w:type="dxa"/>
          </w:tcPr>
          <w:p w:rsidR="0086268C" w:rsidRPr="009D1AF2" w:rsidRDefault="009D1EE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96" w:type="dxa"/>
            <w:noWrap/>
          </w:tcPr>
          <w:p w:rsidR="0086268C" w:rsidRPr="009D1AF2" w:rsidRDefault="009D1EEC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89" w:type="dxa"/>
          </w:tcPr>
          <w:p w:rsidR="0086268C" w:rsidRPr="009D1AF2" w:rsidRDefault="00736927" w:rsidP="009D1EE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9D1EE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</w:t>
            </w:r>
          </w:p>
        </w:tc>
      </w:tr>
      <w:tr w:rsidR="00736927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361" w:type="dxa"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096" w:type="dxa"/>
            <w:noWrap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389" w:type="dxa"/>
          </w:tcPr>
          <w:p w:rsidR="00736927" w:rsidRPr="009D1AF2" w:rsidRDefault="001D39C9" w:rsidP="000F5C3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852632" w:rsidRPr="009D1AF2" w:rsidRDefault="00852632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0185C" w:rsidRPr="009D1AF2" w:rsidRDefault="0020185C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B6ABA" w:rsidRDefault="003B6ABA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1DFF" w:rsidRDefault="009D1DFF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9D1AF2" w:rsidRDefault="00FC7DA6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Физика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39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5"/>
        <w:tblW w:w="10207" w:type="dxa"/>
        <w:tblLayout w:type="fixed"/>
        <w:tblLook w:val="04A0" w:firstRow="1" w:lastRow="0" w:firstColumn="1" w:lastColumn="0" w:noHBand="0" w:noVBand="1"/>
      </w:tblPr>
      <w:tblGrid>
        <w:gridCol w:w="4361"/>
        <w:gridCol w:w="2444"/>
        <w:gridCol w:w="1984"/>
        <w:gridCol w:w="1418"/>
      </w:tblGrid>
      <w:tr w:rsidR="00FC7DA6" w:rsidRPr="009D1AF2" w:rsidTr="000142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9D1AF2" w:rsidRDefault="00FC7DA6" w:rsidP="00A71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44" w:type="dxa"/>
          </w:tcPr>
          <w:p w:rsidR="00FC7DA6" w:rsidRPr="009D1AF2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84" w:type="dxa"/>
            <w:noWrap/>
            <w:hideMark/>
          </w:tcPr>
          <w:p w:rsidR="00FC7DA6" w:rsidRPr="009D1AF2" w:rsidRDefault="00126716" w:rsidP="0012671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 (36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C7DA6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б.)</w:t>
            </w:r>
          </w:p>
        </w:tc>
        <w:tc>
          <w:tcPr>
            <w:tcW w:w="1418" w:type="dxa"/>
          </w:tcPr>
          <w:p w:rsidR="00FC7DA6" w:rsidRPr="009D1AF2" w:rsidRDefault="00FC7DA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FC7DA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9D1AF2" w:rsidRDefault="00FC7DA6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Большекосульская СОШ</w:t>
            </w:r>
          </w:p>
        </w:tc>
        <w:tc>
          <w:tcPr>
            <w:tcW w:w="2444" w:type="dxa"/>
          </w:tcPr>
          <w:p w:rsidR="00FC7DA6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FC7DA6" w:rsidRPr="009D1AF2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C7DA6" w:rsidRPr="009D1AF2" w:rsidRDefault="00FC7DA6" w:rsidP="0039566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956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FC7DA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9D1AF2" w:rsidRDefault="00FC7DA6" w:rsidP="00395667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395667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Краснозаводская 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СОШ</w:t>
            </w:r>
          </w:p>
        </w:tc>
        <w:tc>
          <w:tcPr>
            <w:tcW w:w="2444" w:type="dxa"/>
          </w:tcPr>
          <w:p w:rsidR="00FC7DA6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FC7DA6" w:rsidRPr="009D1AF2" w:rsidRDefault="00FC7DA6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C7DA6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</w:tr>
      <w:tr w:rsidR="00FC7DA6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FC7DA6" w:rsidRPr="009D1AF2" w:rsidRDefault="00FC7DA6" w:rsidP="00395667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МКОУ </w:t>
            </w:r>
            <w:r w:rsidR="00395667">
              <w:rPr>
                <w:rFonts w:ascii="Times New Roman" w:hAnsi="Times New Roman" w:cs="Times New Roman"/>
                <w:b w:val="0"/>
                <w:sz w:val="24"/>
                <w:szCs w:val="24"/>
              </w:rPr>
              <w:t>Чайковская</w:t>
            </w: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СОШ</w:t>
            </w:r>
          </w:p>
        </w:tc>
        <w:tc>
          <w:tcPr>
            <w:tcW w:w="2444" w:type="dxa"/>
          </w:tcPr>
          <w:p w:rsidR="00FC7DA6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84" w:type="dxa"/>
            <w:noWrap/>
          </w:tcPr>
          <w:p w:rsidR="00FC7DA6" w:rsidRPr="009D1AF2" w:rsidRDefault="00FC7DA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FC7DA6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</w:tr>
      <w:tr w:rsidR="00FC7DA6" w:rsidRPr="009D1AF2" w:rsidTr="000142E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FC7DA6" w:rsidRPr="009D1AF2" w:rsidRDefault="00FC7DA6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44" w:type="dxa"/>
          </w:tcPr>
          <w:p w:rsidR="00FC7DA6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  <w:noWrap/>
          </w:tcPr>
          <w:p w:rsidR="00FC7DA6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418" w:type="dxa"/>
          </w:tcPr>
          <w:p w:rsidR="00FC7DA6" w:rsidRPr="009D1AF2" w:rsidRDefault="00395667" w:rsidP="00D653FC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48,3</w:t>
            </w:r>
          </w:p>
        </w:tc>
      </w:tr>
      <w:tr w:rsidR="00736927" w:rsidRPr="009D1AF2" w:rsidTr="000142E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44" w:type="dxa"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noWrap/>
          </w:tcPr>
          <w:p w:rsidR="00736927" w:rsidRPr="009D1AF2" w:rsidRDefault="0073692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736927" w:rsidRPr="009D1AF2" w:rsidRDefault="00B41E72" w:rsidP="00D653F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50,4</w:t>
            </w:r>
          </w:p>
        </w:tc>
      </w:tr>
    </w:tbl>
    <w:p w:rsidR="00A71BC1" w:rsidRPr="009D1AF2" w:rsidRDefault="00A71BC1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71BC1" w:rsidRPr="009D1AF2" w:rsidRDefault="00A71BC1" w:rsidP="00A71BC1">
      <w:pPr>
        <w:spacing w:after="0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71BC1" w:rsidRPr="009D1AF2" w:rsidRDefault="009339F3" w:rsidP="00A71BC1">
      <w:pPr>
        <w:spacing w:after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Литература</w:t>
      </w:r>
      <w:r w:rsidR="00B17AC9" w:rsidRPr="009D1AF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 201</w:t>
      </w:r>
      <w:r w:rsidR="003956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</w:t>
      </w:r>
    </w:p>
    <w:tbl>
      <w:tblPr>
        <w:tblStyle w:val="-5"/>
        <w:tblW w:w="10314" w:type="dxa"/>
        <w:tblLook w:val="04A0" w:firstRow="1" w:lastRow="0" w:firstColumn="1" w:lastColumn="0" w:noHBand="0" w:noVBand="1"/>
      </w:tblPr>
      <w:tblGrid>
        <w:gridCol w:w="4361"/>
        <w:gridCol w:w="2410"/>
        <w:gridCol w:w="1970"/>
        <w:gridCol w:w="1573"/>
      </w:tblGrid>
      <w:tr w:rsidR="009339F3" w:rsidRPr="009D1AF2" w:rsidTr="00DD5DD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9D1AF2" w:rsidRDefault="009339F3" w:rsidP="00A71BC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Общеобразовательное учреждение</w:t>
            </w:r>
          </w:p>
        </w:tc>
        <w:tc>
          <w:tcPr>
            <w:tcW w:w="2410" w:type="dxa"/>
          </w:tcPr>
          <w:p w:rsidR="009339F3" w:rsidRPr="009D1AF2" w:rsidRDefault="009339F3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участников ЕГЭ по предмету</w:t>
            </w:r>
          </w:p>
        </w:tc>
        <w:tc>
          <w:tcPr>
            <w:tcW w:w="1970" w:type="dxa"/>
            <w:noWrap/>
            <w:hideMark/>
          </w:tcPr>
          <w:p w:rsidR="00126716" w:rsidRPr="009D1AF2" w:rsidRDefault="0012671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</w:t>
            </w:r>
            <w:r w:rsidR="009339F3"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участников, набравших баллов ниже минимального значения</w:t>
            </w: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339F3" w:rsidRPr="009D1AF2" w:rsidRDefault="00126716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(32 б.)</w:t>
            </w:r>
          </w:p>
        </w:tc>
        <w:tc>
          <w:tcPr>
            <w:tcW w:w="1573" w:type="dxa"/>
          </w:tcPr>
          <w:p w:rsidR="009339F3" w:rsidRPr="009D1AF2" w:rsidRDefault="009339F3" w:rsidP="00A71BC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Средний балл</w:t>
            </w:r>
          </w:p>
        </w:tc>
      </w:tr>
      <w:tr w:rsidR="00395667" w:rsidRPr="009D1AF2" w:rsidTr="00DD5D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395667" w:rsidRPr="00395667" w:rsidRDefault="00395667" w:rsidP="00395667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395667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Боготольская СОШ</w:t>
            </w:r>
          </w:p>
        </w:tc>
        <w:tc>
          <w:tcPr>
            <w:tcW w:w="2410" w:type="dxa"/>
          </w:tcPr>
          <w:p w:rsidR="00395667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noWrap/>
          </w:tcPr>
          <w:p w:rsidR="00395667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395667" w:rsidRPr="009D1AF2" w:rsidRDefault="00395667" w:rsidP="0097572F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395667" w:rsidRPr="009D1AF2" w:rsidTr="0039566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395667" w:rsidRPr="009D1AF2" w:rsidRDefault="00395667" w:rsidP="00685823">
            <w:pPr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b w:val="0"/>
                <w:sz w:val="24"/>
                <w:szCs w:val="24"/>
              </w:rPr>
              <w:t>МБОУ Юрьевская СОШ</w:t>
            </w:r>
          </w:p>
        </w:tc>
        <w:tc>
          <w:tcPr>
            <w:tcW w:w="2410" w:type="dxa"/>
          </w:tcPr>
          <w:p w:rsidR="00395667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70" w:type="dxa"/>
            <w:noWrap/>
          </w:tcPr>
          <w:p w:rsidR="00395667" w:rsidRPr="009D1AF2" w:rsidRDefault="0039566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395667" w:rsidRPr="009D1AF2" w:rsidRDefault="00395667" w:rsidP="0097572F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</w:tr>
      <w:tr w:rsidR="009339F3" w:rsidRPr="009D1AF2" w:rsidTr="00DD5DD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  <w:hideMark/>
          </w:tcPr>
          <w:p w:rsidR="009339F3" w:rsidRPr="009D1AF2" w:rsidRDefault="009339F3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Боготольский район</w:t>
            </w:r>
          </w:p>
        </w:tc>
        <w:tc>
          <w:tcPr>
            <w:tcW w:w="2410" w:type="dxa"/>
          </w:tcPr>
          <w:p w:rsidR="009339F3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70" w:type="dxa"/>
            <w:noWrap/>
            <w:hideMark/>
          </w:tcPr>
          <w:p w:rsidR="009339F3" w:rsidRPr="009D1AF2" w:rsidRDefault="00126716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1AF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573" w:type="dxa"/>
          </w:tcPr>
          <w:p w:rsidR="009339F3" w:rsidRPr="009D1AF2" w:rsidRDefault="00395667" w:rsidP="0068582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54,5</w:t>
            </w:r>
          </w:p>
        </w:tc>
      </w:tr>
      <w:tr w:rsidR="00736927" w:rsidRPr="009D1AF2" w:rsidTr="00DD5DD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61" w:type="dxa"/>
            <w:noWrap/>
          </w:tcPr>
          <w:p w:rsidR="00736927" w:rsidRPr="009D1AF2" w:rsidRDefault="00736927" w:rsidP="006858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D1AF2">
              <w:rPr>
                <w:rFonts w:ascii="Times New Roman" w:hAnsi="Times New Roman" w:cs="Times New Roman"/>
                <w:sz w:val="24"/>
                <w:szCs w:val="24"/>
              </w:rPr>
              <w:t>Красноярский край</w:t>
            </w:r>
          </w:p>
        </w:tc>
        <w:tc>
          <w:tcPr>
            <w:tcW w:w="2410" w:type="dxa"/>
          </w:tcPr>
          <w:p w:rsidR="00736927" w:rsidRPr="009D1AF2" w:rsidRDefault="0073692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0" w:type="dxa"/>
            <w:noWrap/>
          </w:tcPr>
          <w:p w:rsidR="00736927" w:rsidRPr="009D1AF2" w:rsidRDefault="0073692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73" w:type="dxa"/>
          </w:tcPr>
          <w:p w:rsidR="00736927" w:rsidRPr="009D1AF2" w:rsidRDefault="00245497" w:rsidP="0068582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57,7</w:t>
            </w:r>
          </w:p>
        </w:tc>
      </w:tr>
    </w:tbl>
    <w:p w:rsidR="00A71BC1" w:rsidRPr="009D1AF2" w:rsidRDefault="00A71BC1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C81980" w:rsidRPr="009D1AF2" w:rsidRDefault="00C81980" w:rsidP="00A71BC1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A71BC1" w:rsidRPr="009D1AF2" w:rsidRDefault="00A71BC1" w:rsidP="00330D8C">
      <w:pPr>
        <w:spacing w:after="0" w:line="240" w:lineRule="auto"/>
        <w:ind w:right="1670"/>
        <w:jc w:val="right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sectPr w:rsidR="00A71BC1" w:rsidRPr="009D1AF2" w:rsidSect="00114452">
      <w:pgSz w:w="11906" w:h="16838"/>
      <w:pgMar w:top="1134" w:right="850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4C34" w:rsidRDefault="007C4C34" w:rsidP="00093BF0">
      <w:pPr>
        <w:spacing w:after="0" w:line="240" w:lineRule="auto"/>
      </w:pPr>
      <w:r>
        <w:separator/>
      </w:r>
    </w:p>
  </w:endnote>
  <w:endnote w:type="continuationSeparator" w:id="0">
    <w:p w:rsidR="007C4C34" w:rsidRDefault="007C4C34" w:rsidP="00093B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hruti">
    <w:panose1 w:val="020B0502040204020203"/>
    <w:charset w:val="01"/>
    <w:family w:val="roman"/>
    <w:notTrueType/>
    <w:pitch w:val="variable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4C34" w:rsidRDefault="007C4C34" w:rsidP="00093BF0">
      <w:pPr>
        <w:spacing w:after="0" w:line="240" w:lineRule="auto"/>
      </w:pPr>
      <w:r>
        <w:separator/>
      </w:r>
    </w:p>
  </w:footnote>
  <w:footnote w:type="continuationSeparator" w:id="0">
    <w:p w:rsidR="007C4C34" w:rsidRDefault="007C4C34" w:rsidP="00093BF0">
      <w:pPr>
        <w:spacing w:after="0" w:line="240" w:lineRule="auto"/>
      </w:pPr>
      <w:r>
        <w:continuationSeparator/>
      </w:r>
    </w:p>
  </w:footnote>
  <w:footnote w:id="1">
    <w:p w:rsidR="00A11D4B" w:rsidRDefault="00A11D4B">
      <w:pPr>
        <w:pStyle w:val="a3"/>
      </w:pPr>
      <w:r>
        <w:rPr>
          <w:rStyle w:val="a5"/>
        </w:rPr>
        <w:footnoteRef/>
      </w:r>
      <w:r>
        <w:t xml:space="preserve"> Здесь и далее без учета выпускников прошлых лет</w:t>
      </w:r>
    </w:p>
  </w:footnote>
  <w:footnote w:id="2">
    <w:p w:rsidR="00A11D4B" w:rsidRDefault="00A11D4B" w:rsidP="00794F96">
      <w:pPr>
        <w:pStyle w:val="a3"/>
      </w:pPr>
      <w:r>
        <w:rPr>
          <w:rStyle w:val="a5"/>
        </w:rPr>
        <w:footnoteRef/>
      </w:r>
      <w:r>
        <w:t xml:space="preserve"> К</w:t>
      </w:r>
      <w:r w:rsidRPr="007D7D77">
        <w:t>роме ЕГЭ</w:t>
      </w:r>
      <w:r w:rsidRPr="00256EC5">
        <w:t xml:space="preserve"> по математике базового уровня</w:t>
      </w:r>
    </w:p>
  </w:footnote>
  <w:footnote w:id="3">
    <w:p w:rsidR="00A11D4B" w:rsidRPr="00256EC5" w:rsidRDefault="00A11D4B" w:rsidP="00EB7C63">
      <w:pPr>
        <w:pStyle w:val="a3"/>
      </w:pPr>
      <w:r>
        <w:rPr>
          <w:rStyle w:val="a5"/>
          <w:rFonts w:eastAsia="PMingLiU"/>
        </w:rPr>
        <w:footnoteRef/>
      </w:r>
      <w:r>
        <w:t xml:space="preserve"> Для</w:t>
      </w:r>
      <w:r w:rsidRPr="00256EC5">
        <w:t xml:space="preserve"> ЕГЭ по русскому языку используются два установленных Рособрнадзором значения минималь</w:t>
      </w:r>
      <w:r>
        <w:t xml:space="preserve">ного балла: 24 и 36 </w:t>
      </w:r>
      <w:r w:rsidRPr="00256EC5">
        <w:t>б.</w:t>
      </w:r>
    </w:p>
    <w:p w:rsidR="00A11D4B" w:rsidRPr="003C0C87" w:rsidRDefault="00A11D4B" w:rsidP="00EB7C63">
      <w:pPr>
        <w:pStyle w:val="a3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75F13"/>
    <w:multiLevelType w:val="hybridMultilevel"/>
    <w:tmpl w:val="69E4AD76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67731CB"/>
    <w:multiLevelType w:val="hybridMultilevel"/>
    <w:tmpl w:val="AB7EA022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83D3F81"/>
    <w:multiLevelType w:val="hybridMultilevel"/>
    <w:tmpl w:val="41E8EC5A"/>
    <w:lvl w:ilvl="0" w:tplc="E37A44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8B77ECC"/>
    <w:multiLevelType w:val="hybridMultilevel"/>
    <w:tmpl w:val="384051DA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1F63B9E"/>
    <w:multiLevelType w:val="hybridMultilevel"/>
    <w:tmpl w:val="CD002ECC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1FE7472"/>
    <w:multiLevelType w:val="hybridMultilevel"/>
    <w:tmpl w:val="39003C28"/>
    <w:lvl w:ilvl="0" w:tplc="E37A44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25A34D0"/>
    <w:multiLevelType w:val="multilevel"/>
    <w:tmpl w:val="B19C46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780"/>
        </w:tabs>
        <w:ind w:left="780" w:hanging="4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7">
    <w:nsid w:val="1609792C"/>
    <w:multiLevelType w:val="hybridMultilevel"/>
    <w:tmpl w:val="B38A365E"/>
    <w:lvl w:ilvl="0" w:tplc="E37A4490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8">
    <w:nsid w:val="1A9168C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1C582175"/>
    <w:multiLevelType w:val="hybridMultilevel"/>
    <w:tmpl w:val="792ACDB6"/>
    <w:lvl w:ilvl="0" w:tplc="C17AE234">
      <w:start w:val="1"/>
      <w:numFmt w:val="bullet"/>
      <w:lvlText w:val="-"/>
      <w:lvlJc w:val="left"/>
      <w:pPr>
        <w:ind w:left="720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5D367A"/>
    <w:multiLevelType w:val="hybridMultilevel"/>
    <w:tmpl w:val="3AF09D0C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370B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234E0E4B"/>
    <w:multiLevelType w:val="hybridMultilevel"/>
    <w:tmpl w:val="10B07EC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C5470"/>
    <w:multiLevelType w:val="hybridMultilevel"/>
    <w:tmpl w:val="1A360862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8642C7A"/>
    <w:multiLevelType w:val="hybridMultilevel"/>
    <w:tmpl w:val="25905B10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036F20"/>
    <w:multiLevelType w:val="hybridMultilevel"/>
    <w:tmpl w:val="0C8EF480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6">
    <w:nsid w:val="32AF1CB0"/>
    <w:multiLevelType w:val="hybridMultilevel"/>
    <w:tmpl w:val="9A7C30B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667BDD"/>
    <w:multiLevelType w:val="hybridMultilevel"/>
    <w:tmpl w:val="29A4F584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F1712F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379C1154"/>
    <w:multiLevelType w:val="multilevel"/>
    <w:tmpl w:val="081C5CE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52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5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360" w:hanging="2160"/>
      </w:pPr>
      <w:rPr>
        <w:rFonts w:hint="default"/>
      </w:rPr>
    </w:lvl>
  </w:abstractNum>
  <w:abstractNum w:abstractNumId="20">
    <w:nsid w:val="3AAA586E"/>
    <w:multiLevelType w:val="hybridMultilevel"/>
    <w:tmpl w:val="992821C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445D6753"/>
    <w:multiLevelType w:val="hybridMultilevel"/>
    <w:tmpl w:val="3626D392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47C91E01"/>
    <w:multiLevelType w:val="multilevel"/>
    <w:tmpl w:val="7AAC8F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3">
    <w:nsid w:val="4872747C"/>
    <w:multiLevelType w:val="hybridMultilevel"/>
    <w:tmpl w:val="EF1204D4"/>
    <w:lvl w:ilvl="0" w:tplc="C17AE234">
      <w:start w:val="1"/>
      <w:numFmt w:val="bullet"/>
      <w:lvlText w:val="-"/>
      <w:lvlJc w:val="left"/>
      <w:pPr>
        <w:ind w:left="1429" w:hanging="360"/>
      </w:pPr>
      <w:rPr>
        <w:rFonts w:ascii="Shruti" w:hAnsi="Shruti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32C0FFB"/>
    <w:multiLevelType w:val="multilevel"/>
    <w:tmpl w:val="7AA23C9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5">
    <w:nsid w:val="555F6D2B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1134FF"/>
    <w:multiLevelType w:val="hybridMultilevel"/>
    <w:tmpl w:val="B8460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16081C"/>
    <w:multiLevelType w:val="hybridMultilevel"/>
    <w:tmpl w:val="993AF1A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62616099"/>
    <w:multiLevelType w:val="hybridMultilevel"/>
    <w:tmpl w:val="4FCCD926"/>
    <w:lvl w:ilvl="0" w:tplc="E37A449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6863709C"/>
    <w:multiLevelType w:val="hybridMultilevel"/>
    <w:tmpl w:val="CD527CE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>
    <w:nsid w:val="6D8C55B0"/>
    <w:multiLevelType w:val="hybridMultilevel"/>
    <w:tmpl w:val="803CF10A"/>
    <w:lvl w:ilvl="0" w:tplc="E37A4490">
      <w:start w:val="1"/>
      <w:numFmt w:val="bullet"/>
      <w:lvlText w:val=""/>
      <w:lvlJc w:val="left"/>
      <w:pPr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31">
    <w:nsid w:val="6E910736"/>
    <w:multiLevelType w:val="hybridMultilevel"/>
    <w:tmpl w:val="94A05AD6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2">
    <w:nsid w:val="738D3272"/>
    <w:multiLevelType w:val="hybridMultilevel"/>
    <w:tmpl w:val="7F984C8A"/>
    <w:lvl w:ilvl="0" w:tplc="E37A4490">
      <w:start w:val="1"/>
      <w:numFmt w:val="bullet"/>
      <w:lvlText w:val="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33">
    <w:nsid w:val="78133F2F"/>
    <w:multiLevelType w:val="hybridMultilevel"/>
    <w:tmpl w:val="53CC38DC"/>
    <w:lvl w:ilvl="0" w:tplc="18E8BEA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79D536DC"/>
    <w:multiLevelType w:val="hybridMultilevel"/>
    <w:tmpl w:val="8FBA587E"/>
    <w:lvl w:ilvl="0" w:tplc="E37A44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D057D1F"/>
    <w:multiLevelType w:val="hybridMultilevel"/>
    <w:tmpl w:val="A5E6D472"/>
    <w:lvl w:ilvl="0" w:tplc="E37A4490">
      <w:start w:val="1"/>
      <w:numFmt w:val="bullet"/>
      <w:lvlText w:val=""/>
      <w:lvlJc w:val="left"/>
      <w:pPr>
        <w:ind w:left="13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0"/>
  </w:num>
  <w:num w:numId="3">
    <w:abstractNumId w:val="6"/>
  </w:num>
  <w:num w:numId="4">
    <w:abstractNumId w:val="33"/>
  </w:num>
  <w:num w:numId="5">
    <w:abstractNumId w:val="21"/>
  </w:num>
  <w:num w:numId="6">
    <w:abstractNumId w:val="22"/>
  </w:num>
  <w:num w:numId="7">
    <w:abstractNumId w:val="2"/>
  </w:num>
  <w:num w:numId="8">
    <w:abstractNumId w:val="28"/>
  </w:num>
  <w:num w:numId="9">
    <w:abstractNumId w:val="24"/>
  </w:num>
  <w:num w:numId="10">
    <w:abstractNumId w:val="10"/>
  </w:num>
  <w:num w:numId="11">
    <w:abstractNumId w:val="16"/>
  </w:num>
  <w:num w:numId="12">
    <w:abstractNumId w:val="19"/>
  </w:num>
  <w:num w:numId="13">
    <w:abstractNumId w:val="5"/>
  </w:num>
  <w:num w:numId="14">
    <w:abstractNumId w:val="4"/>
  </w:num>
  <w:num w:numId="15">
    <w:abstractNumId w:val="3"/>
  </w:num>
  <w:num w:numId="16">
    <w:abstractNumId w:val="0"/>
  </w:num>
  <w:num w:numId="17">
    <w:abstractNumId w:val="12"/>
  </w:num>
  <w:num w:numId="18">
    <w:abstractNumId w:val="34"/>
  </w:num>
  <w:num w:numId="19">
    <w:abstractNumId w:val="13"/>
  </w:num>
  <w:num w:numId="20">
    <w:abstractNumId w:val="1"/>
  </w:num>
  <w:num w:numId="21">
    <w:abstractNumId w:val="15"/>
  </w:num>
  <w:num w:numId="22">
    <w:abstractNumId w:val="23"/>
  </w:num>
  <w:num w:numId="23">
    <w:abstractNumId w:val="9"/>
  </w:num>
  <w:num w:numId="24">
    <w:abstractNumId w:val="29"/>
  </w:num>
  <w:num w:numId="25">
    <w:abstractNumId w:val="14"/>
  </w:num>
  <w:num w:numId="26">
    <w:abstractNumId w:val="17"/>
  </w:num>
  <w:num w:numId="27">
    <w:abstractNumId w:val="30"/>
  </w:num>
  <w:num w:numId="28">
    <w:abstractNumId w:val="7"/>
  </w:num>
  <w:num w:numId="29">
    <w:abstractNumId w:val="27"/>
  </w:num>
  <w:num w:numId="30">
    <w:abstractNumId w:val="32"/>
  </w:num>
  <w:num w:numId="31">
    <w:abstractNumId w:val="26"/>
  </w:num>
  <w:num w:numId="32">
    <w:abstractNumId w:val="18"/>
  </w:num>
  <w:num w:numId="33">
    <w:abstractNumId w:val="25"/>
  </w:num>
  <w:num w:numId="34">
    <w:abstractNumId w:val="8"/>
  </w:num>
  <w:num w:numId="35">
    <w:abstractNumId w:val="31"/>
  </w:num>
  <w:num w:numId="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BF0"/>
    <w:rsid w:val="00012C6F"/>
    <w:rsid w:val="000142E2"/>
    <w:rsid w:val="00015BA7"/>
    <w:rsid w:val="00040B73"/>
    <w:rsid w:val="00044507"/>
    <w:rsid w:val="0004551C"/>
    <w:rsid w:val="000823A5"/>
    <w:rsid w:val="00093BF0"/>
    <w:rsid w:val="00095BE6"/>
    <w:rsid w:val="000D2DBB"/>
    <w:rsid w:val="000E42D3"/>
    <w:rsid w:val="000E6149"/>
    <w:rsid w:val="000F5C36"/>
    <w:rsid w:val="000F6266"/>
    <w:rsid w:val="00112875"/>
    <w:rsid w:val="00114452"/>
    <w:rsid w:val="00126716"/>
    <w:rsid w:val="00136D72"/>
    <w:rsid w:val="00145C82"/>
    <w:rsid w:val="00145CBF"/>
    <w:rsid w:val="0015158F"/>
    <w:rsid w:val="00173582"/>
    <w:rsid w:val="00175185"/>
    <w:rsid w:val="00180D2D"/>
    <w:rsid w:val="00186AD5"/>
    <w:rsid w:val="00197A0A"/>
    <w:rsid w:val="001B33E7"/>
    <w:rsid w:val="001D2847"/>
    <w:rsid w:val="001D39C9"/>
    <w:rsid w:val="001F4046"/>
    <w:rsid w:val="001F5008"/>
    <w:rsid w:val="0020185C"/>
    <w:rsid w:val="00205109"/>
    <w:rsid w:val="00206664"/>
    <w:rsid w:val="00245497"/>
    <w:rsid w:val="00265D00"/>
    <w:rsid w:val="002869CB"/>
    <w:rsid w:val="00297E69"/>
    <w:rsid w:val="002A659C"/>
    <w:rsid w:val="002C1D60"/>
    <w:rsid w:val="002F5264"/>
    <w:rsid w:val="002F6654"/>
    <w:rsid w:val="00305614"/>
    <w:rsid w:val="00330D8C"/>
    <w:rsid w:val="00364657"/>
    <w:rsid w:val="00365E16"/>
    <w:rsid w:val="00395667"/>
    <w:rsid w:val="003A5ED1"/>
    <w:rsid w:val="003B6ABA"/>
    <w:rsid w:val="003D345F"/>
    <w:rsid w:val="003D3AD2"/>
    <w:rsid w:val="003D67F3"/>
    <w:rsid w:val="00417191"/>
    <w:rsid w:val="00417E1B"/>
    <w:rsid w:val="00422C51"/>
    <w:rsid w:val="0042349B"/>
    <w:rsid w:val="00433279"/>
    <w:rsid w:val="004472DD"/>
    <w:rsid w:val="00447989"/>
    <w:rsid w:val="00450B8D"/>
    <w:rsid w:val="0047645A"/>
    <w:rsid w:val="00482524"/>
    <w:rsid w:val="0048401F"/>
    <w:rsid w:val="00495F5B"/>
    <w:rsid w:val="004E0F7F"/>
    <w:rsid w:val="00513057"/>
    <w:rsid w:val="00515171"/>
    <w:rsid w:val="00515CEB"/>
    <w:rsid w:val="00520573"/>
    <w:rsid w:val="00533573"/>
    <w:rsid w:val="00537C09"/>
    <w:rsid w:val="0058516E"/>
    <w:rsid w:val="00613B32"/>
    <w:rsid w:val="0064490D"/>
    <w:rsid w:val="0065725B"/>
    <w:rsid w:val="0067657C"/>
    <w:rsid w:val="00685823"/>
    <w:rsid w:val="006967EC"/>
    <w:rsid w:val="006F47E3"/>
    <w:rsid w:val="007037A9"/>
    <w:rsid w:val="007273B8"/>
    <w:rsid w:val="00736927"/>
    <w:rsid w:val="00794F96"/>
    <w:rsid w:val="007C4770"/>
    <w:rsid w:val="007C4C34"/>
    <w:rsid w:val="007C68C7"/>
    <w:rsid w:val="007C7D65"/>
    <w:rsid w:val="007D5945"/>
    <w:rsid w:val="007E0798"/>
    <w:rsid w:val="007E2FAC"/>
    <w:rsid w:val="007F17F5"/>
    <w:rsid w:val="007F778C"/>
    <w:rsid w:val="007F7EA1"/>
    <w:rsid w:val="00812EE8"/>
    <w:rsid w:val="008138B0"/>
    <w:rsid w:val="00815839"/>
    <w:rsid w:val="008433E1"/>
    <w:rsid w:val="00852632"/>
    <w:rsid w:val="0086268C"/>
    <w:rsid w:val="008736BB"/>
    <w:rsid w:val="00882116"/>
    <w:rsid w:val="0088610E"/>
    <w:rsid w:val="008A1B17"/>
    <w:rsid w:val="008D6CFD"/>
    <w:rsid w:val="008F5291"/>
    <w:rsid w:val="00905FFE"/>
    <w:rsid w:val="00916AB8"/>
    <w:rsid w:val="00923146"/>
    <w:rsid w:val="00925099"/>
    <w:rsid w:val="009272B5"/>
    <w:rsid w:val="009339F3"/>
    <w:rsid w:val="00944B56"/>
    <w:rsid w:val="0095715A"/>
    <w:rsid w:val="0096469E"/>
    <w:rsid w:val="0097572F"/>
    <w:rsid w:val="00991761"/>
    <w:rsid w:val="009C52C2"/>
    <w:rsid w:val="009D1AF2"/>
    <w:rsid w:val="009D1DFF"/>
    <w:rsid w:val="009D1EEC"/>
    <w:rsid w:val="009F50FC"/>
    <w:rsid w:val="00A11D4B"/>
    <w:rsid w:val="00A154CD"/>
    <w:rsid w:val="00A203A0"/>
    <w:rsid w:val="00A21FBC"/>
    <w:rsid w:val="00A32BAC"/>
    <w:rsid w:val="00A36110"/>
    <w:rsid w:val="00A71BC1"/>
    <w:rsid w:val="00AC22EE"/>
    <w:rsid w:val="00AD2058"/>
    <w:rsid w:val="00B17AC9"/>
    <w:rsid w:val="00B21B5F"/>
    <w:rsid w:val="00B372CE"/>
    <w:rsid w:val="00B41E72"/>
    <w:rsid w:val="00B57A36"/>
    <w:rsid w:val="00B81089"/>
    <w:rsid w:val="00BB7ADF"/>
    <w:rsid w:val="00BD4C89"/>
    <w:rsid w:val="00C001B2"/>
    <w:rsid w:val="00C016B0"/>
    <w:rsid w:val="00C01FB4"/>
    <w:rsid w:val="00C15A6B"/>
    <w:rsid w:val="00C2246E"/>
    <w:rsid w:val="00C81980"/>
    <w:rsid w:val="00C86E93"/>
    <w:rsid w:val="00C9400F"/>
    <w:rsid w:val="00C96DC6"/>
    <w:rsid w:val="00CA434F"/>
    <w:rsid w:val="00CB492A"/>
    <w:rsid w:val="00CD3F25"/>
    <w:rsid w:val="00CE053A"/>
    <w:rsid w:val="00D3301D"/>
    <w:rsid w:val="00D46869"/>
    <w:rsid w:val="00D51C4B"/>
    <w:rsid w:val="00D653FC"/>
    <w:rsid w:val="00D67FE8"/>
    <w:rsid w:val="00D70FFC"/>
    <w:rsid w:val="00D7731B"/>
    <w:rsid w:val="00DD21B3"/>
    <w:rsid w:val="00DD5DD9"/>
    <w:rsid w:val="00DE0DAE"/>
    <w:rsid w:val="00E355BB"/>
    <w:rsid w:val="00E52ACF"/>
    <w:rsid w:val="00E55FA6"/>
    <w:rsid w:val="00E629A8"/>
    <w:rsid w:val="00EB245D"/>
    <w:rsid w:val="00EB7C63"/>
    <w:rsid w:val="00EE230B"/>
    <w:rsid w:val="00EE4F21"/>
    <w:rsid w:val="00EE544E"/>
    <w:rsid w:val="00EE583D"/>
    <w:rsid w:val="00EE71CA"/>
    <w:rsid w:val="00EF555A"/>
    <w:rsid w:val="00EF7BF1"/>
    <w:rsid w:val="00F62756"/>
    <w:rsid w:val="00F72802"/>
    <w:rsid w:val="00F77565"/>
    <w:rsid w:val="00F83014"/>
    <w:rsid w:val="00FA5F5E"/>
    <w:rsid w:val="00FC6D90"/>
    <w:rsid w:val="00FC7DA6"/>
    <w:rsid w:val="00FE69A2"/>
    <w:rsid w:val="00FF2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71BC1"/>
    <w:pPr>
      <w:keepNext/>
      <w:keepLines/>
      <w:spacing w:before="480" w:after="0"/>
      <w:outlineLvl w:val="0"/>
    </w:pPr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A71BC1"/>
    <w:pPr>
      <w:keepNext/>
      <w:keepLines/>
      <w:spacing w:before="200" w:after="0"/>
      <w:outlineLvl w:val="1"/>
    </w:pPr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A71BC1"/>
    <w:pPr>
      <w:keepNext/>
      <w:keepLines/>
      <w:spacing w:before="200" w:after="0"/>
      <w:outlineLvl w:val="2"/>
    </w:pPr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93B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rsid w:val="00093B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093BF0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71BC1"/>
    <w:rPr>
      <w:rFonts w:ascii="Cambria" w:eastAsia="PMingLiU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20">
    <w:name w:val="Заголовок 2 Знак"/>
    <w:basedOn w:val="a0"/>
    <w:link w:val="2"/>
    <w:uiPriority w:val="9"/>
    <w:rsid w:val="00A71BC1"/>
    <w:rPr>
      <w:rFonts w:ascii="Cambria" w:eastAsia="PMingLiU" w:hAnsi="Cambria" w:cs="Times New Roman"/>
      <w:b/>
      <w:bCs/>
      <w:color w:val="4F81BD"/>
      <w:sz w:val="26"/>
      <w:szCs w:val="26"/>
      <w:lang w:val="x-none" w:eastAsia="x-none"/>
    </w:rPr>
  </w:style>
  <w:style w:type="character" w:customStyle="1" w:styleId="30">
    <w:name w:val="Заголовок 3 Знак"/>
    <w:basedOn w:val="a0"/>
    <w:link w:val="3"/>
    <w:uiPriority w:val="9"/>
    <w:rsid w:val="00A71BC1"/>
    <w:rPr>
      <w:rFonts w:ascii="Cambria" w:eastAsia="PMingLiU" w:hAnsi="Cambria" w:cs="Times New Roman"/>
      <w:b/>
      <w:bCs/>
      <w:color w:val="4F81BD"/>
      <w:sz w:val="20"/>
      <w:szCs w:val="20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A71BC1"/>
  </w:style>
  <w:style w:type="paragraph" w:styleId="a6">
    <w:name w:val="List Paragraph"/>
    <w:basedOn w:val="a"/>
    <w:uiPriority w:val="34"/>
    <w:qFormat/>
    <w:rsid w:val="00A71BC1"/>
    <w:pPr>
      <w:ind w:left="720"/>
      <w:contextualSpacing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A71BC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A71BC1"/>
    <w:pPr>
      <w:spacing w:after="0" w:line="240" w:lineRule="auto"/>
    </w:pPr>
    <w:rPr>
      <w:rFonts w:ascii="Tahoma" w:eastAsia="Calibri" w:hAnsi="Tahoma" w:cs="Times New Roman"/>
      <w:sz w:val="16"/>
      <w:szCs w:val="16"/>
      <w:lang w:val="x-none" w:eastAsia="x-none"/>
    </w:rPr>
  </w:style>
  <w:style w:type="character" w:customStyle="1" w:styleId="a9">
    <w:name w:val="Текст выноски Знак"/>
    <w:basedOn w:val="a0"/>
    <w:link w:val="a8"/>
    <w:uiPriority w:val="99"/>
    <w:semiHidden/>
    <w:rsid w:val="00A71BC1"/>
    <w:rPr>
      <w:rFonts w:ascii="Tahoma" w:eastAsia="Calibri" w:hAnsi="Tahoma" w:cs="Times New Roman"/>
      <w:sz w:val="16"/>
      <w:szCs w:val="16"/>
      <w:lang w:val="x-none" w:eastAsia="x-none"/>
    </w:rPr>
  </w:style>
  <w:style w:type="paragraph" w:styleId="aa">
    <w:name w:val="Title"/>
    <w:basedOn w:val="a"/>
    <w:next w:val="a"/>
    <w:link w:val="ab"/>
    <w:uiPriority w:val="10"/>
    <w:qFormat/>
    <w:rsid w:val="00A71BC1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b">
    <w:name w:val="Название Знак"/>
    <w:basedOn w:val="a0"/>
    <w:link w:val="aa"/>
    <w:uiPriority w:val="10"/>
    <w:rsid w:val="00A71BC1"/>
    <w:rPr>
      <w:rFonts w:ascii="Cambria" w:eastAsia="PMingLiU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c">
    <w:name w:val="header"/>
    <w:basedOn w:val="a"/>
    <w:link w:val="ad"/>
    <w:uiPriority w:val="99"/>
    <w:semiHidden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d">
    <w:name w:val="Верхний колонтитул Знак"/>
    <w:basedOn w:val="a0"/>
    <w:link w:val="ac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e">
    <w:name w:val="footer"/>
    <w:basedOn w:val="a"/>
    <w:link w:val="af"/>
    <w:uiPriority w:val="99"/>
    <w:unhideWhenUsed/>
    <w:rsid w:val="00A71BC1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f">
    <w:name w:val="Нижний колонтитул Знак"/>
    <w:basedOn w:val="a0"/>
    <w:link w:val="ae"/>
    <w:uiPriority w:val="99"/>
    <w:rsid w:val="00A71BC1"/>
    <w:rPr>
      <w:rFonts w:ascii="Calibri" w:eastAsia="Calibri" w:hAnsi="Calibri" w:cs="Times New Roman"/>
      <w:lang w:val="x-none"/>
    </w:rPr>
  </w:style>
  <w:style w:type="character" w:styleId="af0">
    <w:name w:val="annotation reference"/>
    <w:uiPriority w:val="99"/>
    <w:semiHidden/>
    <w:unhideWhenUsed/>
    <w:rsid w:val="00A71BC1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71BC1"/>
    <w:rPr>
      <w:rFonts w:ascii="Calibri" w:eastAsia="Calibri" w:hAnsi="Calibri" w:cs="Times New Roman"/>
      <w:sz w:val="20"/>
      <w:szCs w:val="20"/>
      <w:lang w:val="x-none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A71BC1"/>
    <w:rPr>
      <w:rFonts w:ascii="Calibri" w:eastAsia="Calibri" w:hAnsi="Calibri" w:cs="Times New Roman"/>
      <w:sz w:val="20"/>
      <w:szCs w:val="20"/>
      <w:lang w:val="x-none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71BC1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A71BC1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af5">
    <w:name w:val="Revision"/>
    <w:hidden/>
    <w:uiPriority w:val="99"/>
    <w:semiHidden/>
    <w:rsid w:val="00A71BC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6">
    <w:name w:val="Абзац"/>
    <w:basedOn w:val="af7"/>
    <w:link w:val="af8"/>
    <w:qFormat/>
    <w:rsid w:val="00A71BC1"/>
    <w:pPr>
      <w:spacing w:after="0" w:line="240" w:lineRule="auto"/>
      <w:ind w:firstLine="567"/>
      <w:jc w:val="both"/>
    </w:pPr>
    <w:rPr>
      <w:rFonts w:ascii="Arial Narrow" w:hAnsi="Arial Narrow"/>
      <w:sz w:val="24"/>
      <w:lang w:eastAsia="x-none"/>
    </w:rPr>
  </w:style>
  <w:style w:type="character" w:customStyle="1" w:styleId="af8">
    <w:name w:val="Абзац Знак"/>
    <w:link w:val="af6"/>
    <w:rsid w:val="00A71BC1"/>
    <w:rPr>
      <w:rFonts w:ascii="Arial Narrow" w:eastAsia="Calibri" w:hAnsi="Arial Narrow" w:cs="Times New Roman"/>
      <w:sz w:val="24"/>
      <w:lang w:val="x-none" w:eastAsia="x-none"/>
    </w:rPr>
  </w:style>
  <w:style w:type="paragraph" w:styleId="af7">
    <w:name w:val="Body Text"/>
    <w:basedOn w:val="a"/>
    <w:link w:val="af9"/>
    <w:uiPriority w:val="99"/>
    <w:semiHidden/>
    <w:unhideWhenUsed/>
    <w:rsid w:val="00A71BC1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Знак"/>
    <w:basedOn w:val="a0"/>
    <w:link w:val="af7"/>
    <w:uiPriority w:val="99"/>
    <w:semiHidden/>
    <w:rsid w:val="00A71BC1"/>
    <w:rPr>
      <w:rFonts w:ascii="Calibri" w:eastAsia="Calibri" w:hAnsi="Calibri" w:cs="Times New Roman"/>
      <w:lang w:val="x-none"/>
    </w:rPr>
  </w:style>
  <w:style w:type="paragraph" w:styleId="afa">
    <w:name w:val="endnote text"/>
    <w:basedOn w:val="a"/>
    <w:link w:val="afb"/>
    <w:uiPriority w:val="99"/>
    <w:semiHidden/>
    <w:unhideWhenUsed/>
    <w:rsid w:val="00A71BC1"/>
    <w:rPr>
      <w:rFonts w:ascii="Calibri" w:eastAsia="Calibri" w:hAnsi="Calibri" w:cs="Times New Roman"/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A71BC1"/>
    <w:rPr>
      <w:rFonts w:ascii="Calibri" w:eastAsia="Calibri" w:hAnsi="Calibri" w:cs="Times New Roman"/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A71BC1"/>
    <w:rPr>
      <w:vertAlign w:val="superscript"/>
    </w:rPr>
  </w:style>
  <w:style w:type="table" w:styleId="3-1">
    <w:name w:val="Medium Grid 3 Accent 1"/>
    <w:basedOn w:val="a1"/>
    <w:uiPriority w:val="69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-3">
    <w:name w:val="Light Grid Accent 3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5">
    <w:name w:val="Light Grid Accent 5"/>
    <w:basedOn w:val="a1"/>
    <w:uiPriority w:val="62"/>
    <w:rsid w:val="00EB7C63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90E531-C610-4DF5-B5A1-27274BA66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810</TotalTime>
  <Pages>1</Pages>
  <Words>1086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Luba</dc:creator>
  <cp:lastModifiedBy>Luba</cp:lastModifiedBy>
  <cp:revision>147</cp:revision>
  <cp:lastPrinted>2017-08-08T09:54:00Z</cp:lastPrinted>
  <dcterms:created xsi:type="dcterms:W3CDTF">2016-07-08T08:50:00Z</dcterms:created>
  <dcterms:modified xsi:type="dcterms:W3CDTF">2017-08-08T09:54:00Z</dcterms:modified>
</cp:coreProperties>
</file>